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浙江大学求是学院云峰学园“幸福小课”请假单</w:t>
      </w:r>
    </w:p>
    <w:bookmarkEnd w:id="0"/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5"/>
        <w:gridCol w:w="1485"/>
        <w:gridCol w:w="2536"/>
      </w:tblGrid>
      <w:tr>
        <w:trPr>
          <w:trHeight w:val="1134" w:hRule="exac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 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 号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rPr>
          <w:trHeight w:val="1134" w:hRule="exac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 院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专业班级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rPr>
          <w:trHeight w:val="1134" w:hRule="exac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rPr>
          <w:trHeight w:val="1134" w:hRule="exac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请假时间</w:t>
            </w:r>
          </w:p>
        </w:tc>
        <w:tc>
          <w:tcPr>
            <w:tcW w:w="7186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rPr>
          <w:trHeight w:val="3499" w:hRule="exac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请假理由</w:t>
            </w:r>
          </w:p>
        </w:tc>
        <w:tc>
          <w:tcPr>
            <w:tcW w:w="7186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备注：</w:t>
      </w:r>
    </w:p>
    <w:p>
      <w:pPr>
        <w:numPr>
          <w:ilvl w:val="0"/>
          <w:numId w:val="1"/>
        </w:numPr>
      </w:pPr>
      <w:r>
        <w:rPr>
          <w:rFonts w:hint="eastAsia"/>
        </w:rPr>
        <w:t>因病请假须附校医院证明。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44957"/>
    <w:multiLevelType w:val="multilevel"/>
    <w:tmpl w:val="57144957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78"/>
    <w:rsid w:val="001A343D"/>
    <w:rsid w:val="003E35F9"/>
    <w:rsid w:val="00515DFE"/>
    <w:rsid w:val="006A631F"/>
    <w:rsid w:val="007714FA"/>
    <w:rsid w:val="008B63B0"/>
    <w:rsid w:val="00925BC6"/>
    <w:rsid w:val="00987478"/>
    <w:rsid w:val="00B364D7"/>
    <w:rsid w:val="05260355"/>
    <w:rsid w:val="14444ABD"/>
    <w:rsid w:val="259B3C7D"/>
    <w:rsid w:val="2DA32B97"/>
    <w:rsid w:val="2E3423FE"/>
    <w:rsid w:val="300615E9"/>
    <w:rsid w:val="399B4181"/>
    <w:rsid w:val="3EFE9BCB"/>
    <w:rsid w:val="483A60D5"/>
    <w:rsid w:val="48794C00"/>
    <w:rsid w:val="4CB6071F"/>
    <w:rsid w:val="4E5D5BB4"/>
    <w:rsid w:val="503F2574"/>
    <w:rsid w:val="520E6A7C"/>
    <w:rsid w:val="62536DD5"/>
    <w:rsid w:val="64077FFE"/>
    <w:rsid w:val="653C4DBC"/>
    <w:rsid w:val="692951AA"/>
    <w:rsid w:val="6E1C0042"/>
    <w:rsid w:val="70F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2022-03-23T21:13:00Z</dcterms:created>
  <dc:creator>cmic</dc:creator>
  <cp:lastModifiedBy>梁嘉浩</cp:lastModifiedBy>
  <dcterms:modified xsi:type="dcterms:W3CDTF">2024-03-10T11:22:37Z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3C036CC6F634F0337D27ED65F2159F46_42</vt:lpwstr>
  </property>
</Properties>
</file>