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519" w14:textId="7BFF8B6A" w:rsidR="00FE3D55" w:rsidRDefault="00281B0E" w:rsidP="001973D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浙江大学求是学院紫云碧峰学园学生会</w:t>
      </w:r>
    </w:p>
    <w:p w14:paraId="79EDE3FE" w14:textId="6552D1C2" w:rsidR="00281B0E" w:rsidRPr="00897F4D" w:rsidRDefault="00281B0E" w:rsidP="001973DC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第十四届主席团候选人名单</w:t>
      </w:r>
    </w:p>
    <w:p w14:paraId="05C96F51" w14:textId="4DF1BC31" w:rsidR="001973DC" w:rsidRPr="00897F4D" w:rsidRDefault="001973DC" w:rsidP="001973DC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97F4D">
        <w:rPr>
          <w:rFonts w:ascii="Times New Roman" w:eastAsia="楷体_GB2312" w:hAnsi="Times New Roman" w:cs="Times New Roman"/>
          <w:sz w:val="32"/>
          <w:szCs w:val="32"/>
        </w:rPr>
        <w:t>（按姓氏笔画排序）</w:t>
      </w:r>
    </w:p>
    <w:p w14:paraId="5339CDA0" w14:textId="5FD62460" w:rsidR="001973DC" w:rsidRPr="00897F4D" w:rsidRDefault="001973DC" w:rsidP="001973DC">
      <w:pPr>
        <w:tabs>
          <w:tab w:val="left" w:pos="2730"/>
          <w:tab w:val="left" w:pos="5460"/>
        </w:tabs>
        <w:spacing w:line="560" w:lineRule="exact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14:paraId="1127C56C" w14:textId="13F4C1CE" w:rsidR="00281B0E" w:rsidRDefault="00851E6C" w:rsidP="00281B0E">
      <w:pPr>
        <w:spacing w:line="560" w:lineRule="exact"/>
        <w:ind w:leftChars="1417" w:left="2976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851E6C">
        <w:rPr>
          <w:rFonts w:ascii="Times New Roman" w:eastAsia="仿宋_GB2312" w:hAnsi="Times New Roman" w:cs="Times New Roman" w:hint="eastAsia"/>
          <w:sz w:val="32"/>
          <w:szCs w:val="32"/>
        </w:rPr>
        <w:t>邓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51E6C">
        <w:rPr>
          <w:rFonts w:ascii="Times New Roman" w:eastAsia="仿宋_GB2312" w:hAnsi="Times New Roman" w:cs="Times New Roman" w:hint="eastAsia"/>
          <w:sz w:val="32"/>
          <w:szCs w:val="32"/>
        </w:rPr>
        <w:t>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（女）</w:t>
      </w:r>
    </w:p>
    <w:p w14:paraId="0F4CCE3D" w14:textId="7527D3C9" w:rsidR="00281B0E" w:rsidRDefault="00851E6C" w:rsidP="00281B0E">
      <w:pPr>
        <w:spacing w:line="560" w:lineRule="exact"/>
        <w:ind w:leftChars="1417" w:left="2976"/>
        <w:rPr>
          <w:rFonts w:ascii="Times New Roman" w:eastAsia="仿宋_GB2312" w:hAnsi="Times New Roman" w:cs="Times New Roman" w:hint="eastAsia"/>
          <w:sz w:val="32"/>
          <w:szCs w:val="32"/>
        </w:rPr>
      </w:pPr>
      <w:r w:rsidRPr="00851E6C">
        <w:rPr>
          <w:rFonts w:ascii="Times New Roman" w:eastAsia="仿宋_GB2312" w:hAnsi="Times New Roman" w:cs="Times New Roman" w:hint="eastAsia"/>
          <w:sz w:val="32"/>
          <w:szCs w:val="32"/>
        </w:rPr>
        <w:t>闫彦兆</w:t>
      </w:r>
    </w:p>
    <w:p w14:paraId="1AC0C81D" w14:textId="5B5C0B3C" w:rsidR="00281B0E" w:rsidRDefault="00851E6C" w:rsidP="00281B0E">
      <w:pPr>
        <w:spacing w:line="560" w:lineRule="exact"/>
        <w:ind w:leftChars="1417" w:left="2976"/>
        <w:rPr>
          <w:rFonts w:ascii="Times New Roman" w:eastAsia="仿宋_GB2312" w:hAnsi="Times New Roman" w:cs="Times New Roman" w:hint="eastAsia"/>
          <w:sz w:val="32"/>
          <w:szCs w:val="32"/>
        </w:rPr>
      </w:pPr>
      <w:r w:rsidRPr="00851E6C">
        <w:rPr>
          <w:rFonts w:ascii="Times New Roman" w:eastAsia="仿宋_GB2312" w:hAnsi="Times New Roman" w:cs="Times New Roman" w:hint="eastAsia"/>
          <w:sz w:val="32"/>
          <w:szCs w:val="32"/>
        </w:rPr>
        <w:t>李添添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（女）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045F3086" w14:textId="52D548F0" w:rsidR="00281B0E" w:rsidRDefault="00851E6C" w:rsidP="00281B0E">
      <w:pPr>
        <w:spacing w:line="560" w:lineRule="exact"/>
        <w:ind w:leftChars="1417" w:left="2976"/>
        <w:rPr>
          <w:rFonts w:ascii="Times New Roman" w:eastAsia="仿宋_GB2312" w:hAnsi="Times New Roman" w:cs="Times New Roman" w:hint="eastAsia"/>
          <w:sz w:val="32"/>
          <w:szCs w:val="32"/>
        </w:rPr>
      </w:pPr>
      <w:r w:rsidRPr="00851E6C">
        <w:rPr>
          <w:rFonts w:ascii="Times New Roman" w:eastAsia="仿宋_GB2312" w:hAnsi="Times New Roman" w:cs="Times New Roman" w:hint="eastAsia"/>
          <w:sz w:val="32"/>
          <w:szCs w:val="32"/>
        </w:rPr>
        <w:t>邱亦冰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（女）</w:t>
      </w:r>
    </w:p>
    <w:p w14:paraId="47F04E6E" w14:textId="5BC53EDF" w:rsidR="00D67FD8" w:rsidRDefault="00851E6C" w:rsidP="00281B0E">
      <w:pPr>
        <w:spacing w:line="560" w:lineRule="exact"/>
        <w:ind w:leftChars="1417" w:left="2976"/>
        <w:rPr>
          <w:rFonts w:ascii="Times New Roman" w:eastAsia="仿宋_GB2312" w:hAnsi="Times New Roman" w:cs="Times New Roman"/>
          <w:sz w:val="32"/>
          <w:szCs w:val="32"/>
        </w:rPr>
      </w:pPr>
      <w:r w:rsidRPr="00851E6C">
        <w:rPr>
          <w:rFonts w:ascii="Times New Roman" w:eastAsia="仿宋_GB2312" w:hAnsi="Times New Roman" w:cs="Times New Roman" w:hint="eastAsia"/>
          <w:sz w:val="32"/>
          <w:szCs w:val="32"/>
        </w:rPr>
        <w:t>赵一锟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DF6D1CB" w14:textId="77777777" w:rsidR="00851E6C" w:rsidRDefault="00851E6C" w:rsidP="00851E6C">
      <w:pPr>
        <w:tabs>
          <w:tab w:val="left" w:pos="1260"/>
          <w:tab w:val="left" w:pos="3780"/>
          <w:tab w:val="left" w:pos="630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6C9EB4A" w14:textId="52D0B9E1" w:rsidR="00F075E0" w:rsidRPr="00897F4D" w:rsidRDefault="00F075E0" w:rsidP="00F075E0">
      <w:pPr>
        <w:tabs>
          <w:tab w:val="left" w:pos="1260"/>
          <w:tab w:val="left" w:pos="3780"/>
          <w:tab w:val="left" w:pos="630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C72B6F0" w14:textId="1DD3034A" w:rsidR="001973DC" w:rsidRPr="00897F4D" w:rsidRDefault="001973DC" w:rsidP="00DE5A15">
      <w:pPr>
        <w:tabs>
          <w:tab w:val="left" w:pos="3780"/>
          <w:tab w:val="left" w:pos="6300"/>
        </w:tabs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7AC55979" w14:textId="57E1110B" w:rsidR="001973DC" w:rsidRPr="00897F4D" w:rsidRDefault="001973DC" w:rsidP="00F075E0">
      <w:pPr>
        <w:tabs>
          <w:tab w:val="left" w:pos="1260"/>
          <w:tab w:val="left" w:pos="3780"/>
          <w:tab w:val="left" w:pos="6300"/>
        </w:tabs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1FF06979" w14:textId="77777777" w:rsidR="001973DC" w:rsidRPr="00897F4D" w:rsidRDefault="001973DC" w:rsidP="00F075E0">
      <w:pPr>
        <w:tabs>
          <w:tab w:val="left" w:pos="1260"/>
          <w:tab w:val="left" w:pos="3780"/>
          <w:tab w:val="left" w:pos="630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973DC" w:rsidRPr="00897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9282" w14:textId="77777777" w:rsidR="00215264" w:rsidRDefault="00215264" w:rsidP="00281B0E">
      <w:r>
        <w:separator/>
      </w:r>
    </w:p>
  </w:endnote>
  <w:endnote w:type="continuationSeparator" w:id="0">
    <w:p w14:paraId="756387A4" w14:textId="77777777" w:rsidR="00215264" w:rsidRDefault="00215264" w:rsidP="0028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3AE3" w14:textId="77777777" w:rsidR="00215264" w:rsidRDefault="00215264" w:rsidP="00281B0E">
      <w:r>
        <w:separator/>
      </w:r>
    </w:p>
  </w:footnote>
  <w:footnote w:type="continuationSeparator" w:id="0">
    <w:p w14:paraId="3DD9E19A" w14:textId="77777777" w:rsidR="00215264" w:rsidRDefault="00215264" w:rsidP="0028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55"/>
    <w:rsid w:val="001973DC"/>
    <w:rsid w:val="00215264"/>
    <w:rsid w:val="002252F3"/>
    <w:rsid w:val="00281B0E"/>
    <w:rsid w:val="00643F31"/>
    <w:rsid w:val="007A66C1"/>
    <w:rsid w:val="008119B1"/>
    <w:rsid w:val="00851E6C"/>
    <w:rsid w:val="00897F4D"/>
    <w:rsid w:val="00A10E4F"/>
    <w:rsid w:val="00D67FD8"/>
    <w:rsid w:val="00DE5A15"/>
    <w:rsid w:val="00F075E0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FBC53"/>
  <w15:chartTrackingRefBased/>
  <w15:docId w15:val="{DCD7F1EE-A9FF-4ED3-BDF0-5CE8CA2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B0E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81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B0E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少麒</dc:creator>
  <cp:keywords/>
  <dc:description/>
  <cp:lastModifiedBy>黄 少麒</cp:lastModifiedBy>
  <cp:revision>11</cp:revision>
  <dcterms:created xsi:type="dcterms:W3CDTF">2023-04-11T13:12:00Z</dcterms:created>
  <dcterms:modified xsi:type="dcterms:W3CDTF">2023-04-19T08:16:00Z</dcterms:modified>
</cp:coreProperties>
</file>