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168F" w14:textId="09627D53" w:rsidR="00352080" w:rsidRDefault="0043258F">
      <w:pPr>
        <w:rPr>
          <w:rFonts w:ascii="仿宋_GB2312" w:eastAsia="仿宋_GB2312" w:hAnsi="Courier New"/>
          <w:sz w:val="28"/>
          <w:szCs w:val="28"/>
        </w:rPr>
      </w:pPr>
      <w:r>
        <w:rPr>
          <w:rFonts w:ascii="仿宋_GB2312" w:eastAsia="仿宋_GB2312" w:hAnsi="Courier New" w:hint="eastAsia"/>
          <w:sz w:val="28"/>
          <w:szCs w:val="28"/>
        </w:rPr>
        <w:t>附件</w:t>
      </w:r>
      <w:r w:rsidR="00BC1F6C">
        <w:rPr>
          <w:rFonts w:ascii="仿宋_GB2312" w:eastAsia="仿宋_GB2312" w:hAnsi="Courier New" w:hint="eastAsia"/>
          <w:sz w:val="28"/>
          <w:szCs w:val="28"/>
        </w:rPr>
        <w:t>5</w:t>
      </w:r>
    </w:p>
    <w:p w14:paraId="384F0E92" w14:textId="032D0022" w:rsidR="00352080" w:rsidRDefault="0043258F">
      <w:pPr>
        <w:spacing w:beforeLines="50" w:before="156" w:afterLines="100" w:after="312" w:line="360" w:lineRule="auto"/>
        <w:jc w:val="center"/>
        <w:rPr>
          <w:rFonts w:ascii="方正小标宋简体" w:eastAsia="方正小标宋简体" w:hAnsi="Courier New"/>
          <w:sz w:val="36"/>
          <w:szCs w:val="36"/>
        </w:rPr>
      </w:pPr>
      <w:r>
        <w:rPr>
          <w:rFonts w:ascii="方正小标宋简体" w:eastAsia="方正小标宋简体" w:hAnsi="Courier New" w:hint="eastAsia"/>
          <w:sz w:val="36"/>
          <w:szCs w:val="36"/>
        </w:rPr>
        <w:t>浙江大学</w:t>
      </w:r>
      <w:r w:rsidR="002D3E7D">
        <w:rPr>
          <w:rFonts w:ascii="方正小标宋简体" w:eastAsia="方正小标宋简体" w:hAnsi="Courier New"/>
          <w:sz w:val="36"/>
          <w:szCs w:val="36"/>
        </w:rPr>
        <w:t>2022-2023</w:t>
      </w:r>
      <w:r>
        <w:rPr>
          <w:rFonts w:ascii="方正小标宋简体" w:eastAsia="方正小标宋简体" w:hAnsi="Courier New" w:hint="eastAsia"/>
          <w:sz w:val="36"/>
          <w:szCs w:val="36"/>
        </w:rPr>
        <w:t>学年优秀团干部推荐表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1566"/>
        <w:gridCol w:w="844"/>
        <w:gridCol w:w="992"/>
        <w:gridCol w:w="426"/>
        <w:gridCol w:w="992"/>
        <w:gridCol w:w="1134"/>
        <w:gridCol w:w="1134"/>
        <w:gridCol w:w="1651"/>
      </w:tblGrid>
      <w:tr w:rsidR="00352080" w14:paraId="455962D4" w14:textId="77777777">
        <w:trPr>
          <w:cantSplit/>
          <w:trHeight w:val="626"/>
          <w:jc w:val="center"/>
        </w:trPr>
        <w:tc>
          <w:tcPr>
            <w:tcW w:w="1369" w:type="dxa"/>
            <w:vAlign w:val="center"/>
          </w:tcPr>
          <w:p w14:paraId="4BEEBE5D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gridSpan w:val="2"/>
            <w:vAlign w:val="center"/>
          </w:tcPr>
          <w:p w14:paraId="2109DFE3" w14:textId="77777777" w:rsidR="00352080" w:rsidRDefault="0035208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2DEC2BC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06E173C7" w14:textId="77777777" w:rsidR="00352080" w:rsidRDefault="0035208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22345BB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785" w:type="dxa"/>
            <w:gridSpan w:val="2"/>
            <w:vAlign w:val="center"/>
          </w:tcPr>
          <w:p w14:paraId="6E36BF64" w14:textId="77777777" w:rsidR="00352080" w:rsidRDefault="0035208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2080" w14:paraId="7721E682" w14:textId="77777777">
        <w:trPr>
          <w:trHeight w:val="642"/>
          <w:jc w:val="center"/>
        </w:trPr>
        <w:tc>
          <w:tcPr>
            <w:tcW w:w="1369" w:type="dxa"/>
            <w:vAlign w:val="center"/>
          </w:tcPr>
          <w:p w14:paraId="11313077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号</w:t>
            </w:r>
          </w:p>
        </w:tc>
        <w:tc>
          <w:tcPr>
            <w:tcW w:w="1566" w:type="dxa"/>
            <w:vAlign w:val="center"/>
          </w:tcPr>
          <w:p w14:paraId="271D09B7" w14:textId="77777777" w:rsidR="00352080" w:rsidRDefault="0035208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14:paraId="200A8C12" w14:textId="77777777" w:rsidR="00352080" w:rsidRDefault="0043258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团内职务</w:t>
            </w:r>
          </w:p>
        </w:tc>
        <w:tc>
          <w:tcPr>
            <w:tcW w:w="1418" w:type="dxa"/>
            <w:gridSpan w:val="2"/>
            <w:vAlign w:val="center"/>
          </w:tcPr>
          <w:p w14:paraId="4FAC592B" w14:textId="77777777" w:rsidR="00352080" w:rsidRDefault="0035208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1E59D2A" w14:textId="77777777" w:rsidR="00352080" w:rsidRDefault="0043258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00CB263C" w14:textId="77777777" w:rsidR="00352080" w:rsidRDefault="0035208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C867456" w14:textId="77777777" w:rsidR="00352080" w:rsidRDefault="0043258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所在团</w:t>
            </w:r>
          </w:p>
          <w:p w14:paraId="1D29C4FD" w14:textId="77777777" w:rsidR="00352080" w:rsidRDefault="0043258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</w:t>
            </w:r>
          </w:p>
        </w:tc>
        <w:tc>
          <w:tcPr>
            <w:tcW w:w="1651" w:type="dxa"/>
            <w:vAlign w:val="center"/>
          </w:tcPr>
          <w:p w14:paraId="6676D04C" w14:textId="77777777" w:rsidR="00352080" w:rsidRDefault="0035208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2080" w14:paraId="1B1C11E9" w14:textId="77777777">
        <w:trPr>
          <w:cantSplit/>
          <w:trHeight w:val="2942"/>
          <w:jc w:val="center"/>
        </w:trPr>
        <w:tc>
          <w:tcPr>
            <w:tcW w:w="1369" w:type="dxa"/>
            <w:vAlign w:val="center"/>
          </w:tcPr>
          <w:p w14:paraId="6A950B26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人</w:t>
            </w:r>
          </w:p>
          <w:p w14:paraId="72D9AFCE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事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  <w:proofErr w:type="gramEnd"/>
          </w:p>
          <w:p w14:paraId="243A6D78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  料</w:t>
            </w:r>
          </w:p>
          <w:p w14:paraId="70866357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（1000字左右）</w:t>
            </w:r>
          </w:p>
        </w:tc>
        <w:tc>
          <w:tcPr>
            <w:tcW w:w="8739" w:type="dxa"/>
            <w:gridSpan w:val="8"/>
          </w:tcPr>
          <w:p w14:paraId="6E9DFD22" w14:textId="77777777" w:rsidR="00352080" w:rsidRDefault="0043258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（另附页）</w:t>
            </w:r>
          </w:p>
          <w:p w14:paraId="3E04FD5C" w14:textId="77777777" w:rsidR="00352080" w:rsidRDefault="00352080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60787D93" w14:textId="77777777" w:rsidR="00352080" w:rsidRDefault="00352080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0976515D" w14:textId="77777777" w:rsidR="00352080" w:rsidRDefault="0035208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2080" w14:paraId="095E9231" w14:textId="77777777">
        <w:trPr>
          <w:cantSplit/>
          <w:trHeight w:val="1639"/>
          <w:jc w:val="center"/>
        </w:trPr>
        <w:tc>
          <w:tcPr>
            <w:tcW w:w="1369" w:type="dxa"/>
            <w:vAlign w:val="center"/>
          </w:tcPr>
          <w:p w14:paraId="1EE7E92B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</w:t>
            </w:r>
          </w:p>
          <w:p w14:paraId="41E8E213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见</w:t>
            </w:r>
          </w:p>
        </w:tc>
        <w:tc>
          <w:tcPr>
            <w:tcW w:w="8739" w:type="dxa"/>
            <w:gridSpan w:val="8"/>
            <w:vAlign w:val="bottom"/>
          </w:tcPr>
          <w:p w14:paraId="1E35C95F" w14:textId="77777777" w:rsidR="00352080" w:rsidRDefault="0035208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07B0C85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签字：</w:t>
            </w:r>
          </w:p>
          <w:p w14:paraId="5B9BF6F9" w14:textId="77777777" w:rsidR="00352080" w:rsidRDefault="0043258F">
            <w:pPr>
              <w:wordWrap w:val="0"/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352080" w14:paraId="3AFE0BED" w14:textId="77777777">
        <w:trPr>
          <w:cantSplit/>
          <w:trHeight w:val="1896"/>
          <w:jc w:val="center"/>
        </w:trPr>
        <w:tc>
          <w:tcPr>
            <w:tcW w:w="1369" w:type="dxa"/>
            <w:vAlign w:val="center"/>
          </w:tcPr>
          <w:p w14:paraId="0C1B0C37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院级团委</w:t>
            </w:r>
          </w:p>
          <w:p w14:paraId="04B0461E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739" w:type="dxa"/>
            <w:gridSpan w:val="8"/>
            <w:vAlign w:val="bottom"/>
          </w:tcPr>
          <w:p w14:paraId="797E9FD9" w14:textId="77777777" w:rsidR="00352080" w:rsidRDefault="0035208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9C73575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（盖章）</w:t>
            </w:r>
          </w:p>
          <w:p w14:paraId="3A5A7317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352080" w14:paraId="2FC97DBA" w14:textId="77777777">
        <w:trPr>
          <w:cantSplit/>
          <w:trHeight w:val="1890"/>
          <w:jc w:val="center"/>
        </w:trPr>
        <w:tc>
          <w:tcPr>
            <w:tcW w:w="1369" w:type="dxa"/>
            <w:vAlign w:val="center"/>
          </w:tcPr>
          <w:p w14:paraId="3F1C6362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院级党组织意见</w:t>
            </w:r>
          </w:p>
        </w:tc>
        <w:tc>
          <w:tcPr>
            <w:tcW w:w="8739" w:type="dxa"/>
            <w:gridSpan w:val="8"/>
            <w:vAlign w:val="bottom"/>
          </w:tcPr>
          <w:p w14:paraId="3F1D69BD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（盖章）</w:t>
            </w:r>
          </w:p>
          <w:p w14:paraId="666E47E8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352080" w14:paraId="044CE6C1" w14:textId="77777777">
        <w:trPr>
          <w:cantSplit/>
          <w:trHeight w:val="1908"/>
          <w:jc w:val="center"/>
        </w:trPr>
        <w:tc>
          <w:tcPr>
            <w:tcW w:w="1369" w:type="dxa"/>
            <w:vAlign w:val="center"/>
          </w:tcPr>
          <w:p w14:paraId="5FE9185E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校团委</w:t>
            </w:r>
          </w:p>
          <w:p w14:paraId="0C58B926" w14:textId="77777777" w:rsidR="00352080" w:rsidRDefault="0043258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见</w:t>
            </w:r>
          </w:p>
        </w:tc>
        <w:tc>
          <w:tcPr>
            <w:tcW w:w="8739" w:type="dxa"/>
            <w:gridSpan w:val="8"/>
          </w:tcPr>
          <w:p w14:paraId="42C3A8F7" w14:textId="77777777" w:rsidR="00352080" w:rsidRDefault="0035208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735F47A" w14:textId="77777777" w:rsidR="00352080" w:rsidRDefault="0035208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BF0E9FA" w14:textId="77777777" w:rsidR="00352080" w:rsidRDefault="0043258F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</w:p>
        </w:tc>
      </w:tr>
    </w:tbl>
    <w:p w14:paraId="153D1FCE" w14:textId="77777777" w:rsidR="00352080" w:rsidRDefault="0043258F">
      <w:r>
        <w:rPr>
          <w:rFonts w:hint="eastAsia"/>
        </w:rPr>
        <w:t xml:space="preserve"> </w:t>
      </w:r>
    </w:p>
    <w:sectPr w:rsidR="00352080">
      <w:headerReference w:type="default" r:id="rId6"/>
      <w:pgSz w:w="11906" w:h="16838"/>
      <w:pgMar w:top="96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5F46" w14:textId="77777777" w:rsidR="00421CED" w:rsidRDefault="00421CED">
      <w:r>
        <w:separator/>
      </w:r>
    </w:p>
  </w:endnote>
  <w:endnote w:type="continuationSeparator" w:id="0">
    <w:p w14:paraId="228C1981" w14:textId="77777777" w:rsidR="00421CED" w:rsidRDefault="0042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AA5B" w14:textId="77777777" w:rsidR="00421CED" w:rsidRDefault="00421CED">
      <w:r>
        <w:separator/>
      </w:r>
    </w:p>
  </w:footnote>
  <w:footnote w:type="continuationSeparator" w:id="0">
    <w:p w14:paraId="5000247F" w14:textId="77777777" w:rsidR="00421CED" w:rsidRDefault="0042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F6B5" w14:textId="77777777" w:rsidR="00352080" w:rsidRDefault="0035208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1F9"/>
    <w:rsid w:val="00006029"/>
    <w:rsid w:val="00043FE9"/>
    <w:rsid w:val="00045640"/>
    <w:rsid w:val="000638F8"/>
    <w:rsid w:val="00086C3A"/>
    <w:rsid w:val="00087637"/>
    <w:rsid w:val="000901AC"/>
    <w:rsid w:val="00093DC9"/>
    <w:rsid w:val="000A5F8E"/>
    <w:rsid w:val="000B10BB"/>
    <w:rsid w:val="000C250E"/>
    <w:rsid w:val="000E1C62"/>
    <w:rsid w:val="000E2298"/>
    <w:rsid w:val="000F59E5"/>
    <w:rsid w:val="00101307"/>
    <w:rsid w:val="00101C29"/>
    <w:rsid w:val="00141691"/>
    <w:rsid w:val="0014702F"/>
    <w:rsid w:val="0016697F"/>
    <w:rsid w:val="00172200"/>
    <w:rsid w:val="00182AB8"/>
    <w:rsid w:val="001B2F36"/>
    <w:rsid w:val="001C012E"/>
    <w:rsid w:val="001C6B14"/>
    <w:rsid w:val="001C77EA"/>
    <w:rsid w:val="001E3CD6"/>
    <w:rsid w:val="002037A3"/>
    <w:rsid w:val="00203AF2"/>
    <w:rsid w:val="00211A11"/>
    <w:rsid w:val="00264AAE"/>
    <w:rsid w:val="0026621E"/>
    <w:rsid w:val="002740A2"/>
    <w:rsid w:val="00284EED"/>
    <w:rsid w:val="002D3E7D"/>
    <w:rsid w:val="002F04C3"/>
    <w:rsid w:val="00302088"/>
    <w:rsid w:val="00305CCD"/>
    <w:rsid w:val="00312BA8"/>
    <w:rsid w:val="00315F16"/>
    <w:rsid w:val="00324447"/>
    <w:rsid w:val="00350473"/>
    <w:rsid w:val="00352080"/>
    <w:rsid w:val="00370ED7"/>
    <w:rsid w:val="00372739"/>
    <w:rsid w:val="00375B39"/>
    <w:rsid w:val="00391368"/>
    <w:rsid w:val="003A2C32"/>
    <w:rsid w:val="003A5990"/>
    <w:rsid w:val="003D7DC0"/>
    <w:rsid w:val="003E371E"/>
    <w:rsid w:val="004015D8"/>
    <w:rsid w:val="00403A71"/>
    <w:rsid w:val="00404142"/>
    <w:rsid w:val="004048A4"/>
    <w:rsid w:val="00421CED"/>
    <w:rsid w:val="0042598A"/>
    <w:rsid w:val="004302CD"/>
    <w:rsid w:val="0043258F"/>
    <w:rsid w:val="00440DC7"/>
    <w:rsid w:val="004604A2"/>
    <w:rsid w:val="00485C52"/>
    <w:rsid w:val="00490353"/>
    <w:rsid w:val="00493A8B"/>
    <w:rsid w:val="00496122"/>
    <w:rsid w:val="004E65E6"/>
    <w:rsid w:val="00505293"/>
    <w:rsid w:val="00511CA8"/>
    <w:rsid w:val="0054528C"/>
    <w:rsid w:val="0057076B"/>
    <w:rsid w:val="00580DD9"/>
    <w:rsid w:val="005A24EE"/>
    <w:rsid w:val="005C4304"/>
    <w:rsid w:val="005C7D34"/>
    <w:rsid w:val="005D37D8"/>
    <w:rsid w:val="00600A74"/>
    <w:rsid w:val="006071F9"/>
    <w:rsid w:val="00620449"/>
    <w:rsid w:val="00632790"/>
    <w:rsid w:val="006545FC"/>
    <w:rsid w:val="00655EC3"/>
    <w:rsid w:val="006A3A5C"/>
    <w:rsid w:val="006B0A2A"/>
    <w:rsid w:val="006C3247"/>
    <w:rsid w:val="006C5B80"/>
    <w:rsid w:val="006E2F96"/>
    <w:rsid w:val="006E4FCE"/>
    <w:rsid w:val="006F199E"/>
    <w:rsid w:val="007142A3"/>
    <w:rsid w:val="00757704"/>
    <w:rsid w:val="007826D6"/>
    <w:rsid w:val="00782A9C"/>
    <w:rsid w:val="00792008"/>
    <w:rsid w:val="007A18C9"/>
    <w:rsid w:val="007B339B"/>
    <w:rsid w:val="007B709D"/>
    <w:rsid w:val="007D155F"/>
    <w:rsid w:val="007D6DE9"/>
    <w:rsid w:val="0081530C"/>
    <w:rsid w:val="00844A59"/>
    <w:rsid w:val="00846D14"/>
    <w:rsid w:val="00853A95"/>
    <w:rsid w:val="008720EF"/>
    <w:rsid w:val="008A0A54"/>
    <w:rsid w:val="008A2AF2"/>
    <w:rsid w:val="008A7971"/>
    <w:rsid w:val="008B6698"/>
    <w:rsid w:val="008C2CC5"/>
    <w:rsid w:val="008D69D6"/>
    <w:rsid w:val="008E4EF0"/>
    <w:rsid w:val="008F6784"/>
    <w:rsid w:val="00905399"/>
    <w:rsid w:val="009238CB"/>
    <w:rsid w:val="00926502"/>
    <w:rsid w:val="009359D6"/>
    <w:rsid w:val="00951180"/>
    <w:rsid w:val="0096114D"/>
    <w:rsid w:val="009628CC"/>
    <w:rsid w:val="009C1A3E"/>
    <w:rsid w:val="009D4D99"/>
    <w:rsid w:val="009D7D53"/>
    <w:rsid w:val="00A06108"/>
    <w:rsid w:val="00A07CAF"/>
    <w:rsid w:val="00A07D7B"/>
    <w:rsid w:val="00A15D4D"/>
    <w:rsid w:val="00A22163"/>
    <w:rsid w:val="00A37700"/>
    <w:rsid w:val="00A63928"/>
    <w:rsid w:val="00A84A88"/>
    <w:rsid w:val="00A94858"/>
    <w:rsid w:val="00A97315"/>
    <w:rsid w:val="00AA0084"/>
    <w:rsid w:val="00AB7EF5"/>
    <w:rsid w:val="00AD7D56"/>
    <w:rsid w:val="00AD7F03"/>
    <w:rsid w:val="00AE7D9A"/>
    <w:rsid w:val="00AF01AF"/>
    <w:rsid w:val="00AF29C2"/>
    <w:rsid w:val="00B24E71"/>
    <w:rsid w:val="00B26E13"/>
    <w:rsid w:val="00B27848"/>
    <w:rsid w:val="00B33D04"/>
    <w:rsid w:val="00B42B55"/>
    <w:rsid w:val="00B71798"/>
    <w:rsid w:val="00B738EF"/>
    <w:rsid w:val="00B83CB4"/>
    <w:rsid w:val="00B863CC"/>
    <w:rsid w:val="00B9224A"/>
    <w:rsid w:val="00BB1799"/>
    <w:rsid w:val="00BC1F6C"/>
    <w:rsid w:val="00BD79A1"/>
    <w:rsid w:val="00C01259"/>
    <w:rsid w:val="00C1042B"/>
    <w:rsid w:val="00C16755"/>
    <w:rsid w:val="00C2392F"/>
    <w:rsid w:val="00C272DB"/>
    <w:rsid w:val="00C41891"/>
    <w:rsid w:val="00C566A4"/>
    <w:rsid w:val="00C57F6E"/>
    <w:rsid w:val="00C65FB9"/>
    <w:rsid w:val="00C666ED"/>
    <w:rsid w:val="00C720F1"/>
    <w:rsid w:val="00C72550"/>
    <w:rsid w:val="00C72872"/>
    <w:rsid w:val="00C7364D"/>
    <w:rsid w:val="00C73FC6"/>
    <w:rsid w:val="00CD07F4"/>
    <w:rsid w:val="00CD7E30"/>
    <w:rsid w:val="00D001DB"/>
    <w:rsid w:val="00D031BB"/>
    <w:rsid w:val="00D20AAE"/>
    <w:rsid w:val="00D5650C"/>
    <w:rsid w:val="00D57671"/>
    <w:rsid w:val="00D86EB9"/>
    <w:rsid w:val="00DB369A"/>
    <w:rsid w:val="00DB78F7"/>
    <w:rsid w:val="00DC6B5C"/>
    <w:rsid w:val="00DE0B85"/>
    <w:rsid w:val="00DE4DDF"/>
    <w:rsid w:val="00E0245B"/>
    <w:rsid w:val="00E03BF7"/>
    <w:rsid w:val="00E209E9"/>
    <w:rsid w:val="00E24835"/>
    <w:rsid w:val="00E474F9"/>
    <w:rsid w:val="00E51CA6"/>
    <w:rsid w:val="00E61537"/>
    <w:rsid w:val="00E815C0"/>
    <w:rsid w:val="00EB01DB"/>
    <w:rsid w:val="00EB385A"/>
    <w:rsid w:val="00EC19BC"/>
    <w:rsid w:val="00EC73A4"/>
    <w:rsid w:val="00EE0E14"/>
    <w:rsid w:val="00EE5DE2"/>
    <w:rsid w:val="00EE7B5F"/>
    <w:rsid w:val="00EF3030"/>
    <w:rsid w:val="00EF5CDE"/>
    <w:rsid w:val="00EF633F"/>
    <w:rsid w:val="00F17468"/>
    <w:rsid w:val="00F54615"/>
    <w:rsid w:val="00F954E1"/>
    <w:rsid w:val="00F96AFE"/>
    <w:rsid w:val="00FA261B"/>
    <w:rsid w:val="00FA32E3"/>
    <w:rsid w:val="00FB79BE"/>
    <w:rsid w:val="00FE64F1"/>
    <w:rsid w:val="5EB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06561F"/>
  <w15:chartTrackingRefBased/>
  <w15:docId w15:val="{F77A67A3-5CCB-4CBA-A082-FAE0AF95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微软系统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关于评选2009 至2010年度优秀团员、优秀</dc:title>
  <dc:subject/>
  <dc:creator>微软用户</dc:creator>
  <cp:keywords/>
  <dc:description/>
  <cp:lastModifiedBy>杨 曌然</cp:lastModifiedBy>
  <cp:revision>4</cp:revision>
  <dcterms:created xsi:type="dcterms:W3CDTF">2023-03-05T01:54:00Z</dcterms:created>
  <dcterms:modified xsi:type="dcterms:W3CDTF">2023-03-05T04:16:00Z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