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26CF" w14:textId="159E1D13" w:rsidR="00190797" w:rsidRDefault="00EE11AF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浙江大学学生资助对象认定</w:t>
      </w:r>
      <w:r w:rsidR="00E61444">
        <w:rPr>
          <w:rFonts w:ascii="黑体" w:eastAsia="黑体" w:hAnsi="黑体" w:cs="黑体" w:hint="eastAsia"/>
          <w:b/>
          <w:sz w:val="36"/>
          <w:szCs w:val="36"/>
        </w:rPr>
        <w:t>等级</w:t>
      </w:r>
      <w:r>
        <w:rPr>
          <w:rFonts w:ascii="黑体" w:eastAsia="黑体" w:hAnsi="黑体" w:cs="黑体" w:hint="eastAsia"/>
          <w:b/>
          <w:sz w:val="36"/>
          <w:szCs w:val="36"/>
        </w:rPr>
        <w:t>调整申请表</w:t>
      </w:r>
    </w:p>
    <w:p w14:paraId="6F82AB50" w14:textId="77777777" w:rsidR="00190797" w:rsidRDefault="00190797">
      <w:pPr>
        <w:jc w:val="center"/>
        <w:rPr>
          <w:b/>
          <w:bC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190797" w14:paraId="3CC444EA" w14:textId="77777777">
        <w:trPr>
          <w:trHeight w:val="509"/>
        </w:trPr>
        <w:tc>
          <w:tcPr>
            <w:tcW w:w="1838" w:type="dxa"/>
            <w:vAlign w:val="center"/>
          </w:tcPr>
          <w:p w14:paraId="02F30D49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41514851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501801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14:paraId="29B5C145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</w:tr>
      <w:tr w:rsidR="00190797" w14:paraId="340F1817" w14:textId="77777777">
        <w:trPr>
          <w:trHeight w:val="589"/>
        </w:trPr>
        <w:tc>
          <w:tcPr>
            <w:tcW w:w="1838" w:type="dxa"/>
            <w:vAlign w:val="center"/>
          </w:tcPr>
          <w:p w14:paraId="50949E79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14:paraId="70905D26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5268CC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0D8B4CD4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</w:tr>
      <w:tr w:rsidR="00190797" w14:paraId="212F012A" w14:textId="77777777">
        <w:trPr>
          <w:trHeight w:val="512"/>
        </w:trPr>
        <w:tc>
          <w:tcPr>
            <w:tcW w:w="1838" w:type="dxa"/>
            <w:vAlign w:val="center"/>
          </w:tcPr>
          <w:p w14:paraId="421BF13D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14:paraId="4502848E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A41BCC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14:paraId="0ECB1D48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</w:tr>
      <w:tr w:rsidR="00190797" w14:paraId="1DB6FCD0" w14:textId="77777777">
        <w:trPr>
          <w:trHeight w:val="512"/>
        </w:trPr>
        <w:tc>
          <w:tcPr>
            <w:tcW w:w="1838" w:type="dxa"/>
            <w:vAlign w:val="center"/>
          </w:tcPr>
          <w:p w14:paraId="234C6FF7" w14:textId="2816A276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原认定</w:t>
            </w:r>
            <w:r w:rsidR="00AB2EE1">
              <w:rPr>
                <w:rFonts w:hint="eastAsia"/>
                <w:sz w:val="24"/>
                <w:szCs w:val="28"/>
              </w:rPr>
              <w:t>等级</w:t>
            </w:r>
          </w:p>
        </w:tc>
        <w:tc>
          <w:tcPr>
            <w:tcW w:w="2126" w:type="dxa"/>
            <w:vAlign w:val="center"/>
          </w:tcPr>
          <w:p w14:paraId="46702A0D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0A0DF6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14:paraId="14C67D06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</w:tr>
      <w:tr w:rsidR="00190797" w14:paraId="6E054CA3" w14:textId="77777777">
        <w:trPr>
          <w:trHeight w:val="3549"/>
        </w:trPr>
        <w:tc>
          <w:tcPr>
            <w:tcW w:w="1838" w:type="dxa"/>
            <w:vAlign w:val="center"/>
          </w:tcPr>
          <w:p w14:paraId="100D82CB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 w14:paraId="715F674E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 w14:paraId="740B1910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认</w:t>
            </w:r>
          </w:p>
          <w:p w14:paraId="68CD7338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</w:t>
            </w:r>
          </w:p>
          <w:p w14:paraId="7F13D332" w14:textId="77777777" w:rsidR="001665C7" w:rsidRDefault="001665C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等</w:t>
            </w:r>
          </w:p>
          <w:p w14:paraId="625FF241" w14:textId="17D5C5D9" w:rsidR="00190797" w:rsidRDefault="001665C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级</w:t>
            </w:r>
          </w:p>
          <w:p w14:paraId="15DD977C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</w:p>
          <w:p w14:paraId="71092ACA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14:paraId="07BB70D0" w14:textId="77777777" w:rsidR="00190797" w:rsidRDefault="00190797">
            <w:pPr>
              <w:rPr>
                <w:sz w:val="24"/>
                <w:szCs w:val="28"/>
              </w:rPr>
            </w:pPr>
          </w:p>
          <w:p w14:paraId="3CE37E8E" w14:textId="77777777" w:rsidR="00190797" w:rsidRDefault="00190797">
            <w:pPr>
              <w:rPr>
                <w:sz w:val="24"/>
                <w:szCs w:val="28"/>
              </w:rPr>
            </w:pPr>
          </w:p>
          <w:p w14:paraId="7E7AE0C1" w14:textId="77777777" w:rsidR="00190797" w:rsidRDefault="00190797">
            <w:pPr>
              <w:rPr>
                <w:sz w:val="24"/>
                <w:szCs w:val="28"/>
              </w:rPr>
            </w:pPr>
          </w:p>
          <w:p w14:paraId="4B0D3DC7" w14:textId="77777777" w:rsidR="00190797" w:rsidRDefault="00190797">
            <w:pPr>
              <w:rPr>
                <w:sz w:val="24"/>
                <w:szCs w:val="28"/>
              </w:rPr>
            </w:pPr>
          </w:p>
          <w:p w14:paraId="5607EA43" w14:textId="77777777" w:rsidR="00190797" w:rsidRDefault="00190797">
            <w:pPr>
              <w:rPr>
                <w:sz w:val="24"/>
                <w:szCs w:val="28"/>
              </w:rPr>
            </w:pPr>
          </w:p>
          <w:p w14:paraId="08B2E68F" w14:textId="77777777" w:rsidR="00190797" w:rsidRDefault="00190797">
            <w:pPr>
              <w:rPr>
                <w:sz w:val="24"/>
                <w:szCs w:val="28"/>
              </w:rPr>
            </w:pPr>
          </w:p>
          <w:p w14:paraId="5243A3BC" w14:textId="77777777" w:rsidR="00190797" w:rsidRDefault="00190797">
            <w:pPr>
              <w:rPr>
                <w:sz w:val="24"/>
                <w:szCs w:val="28"/>
              </w:rPr>
            </w:pPr>
          </w:p>
          <w:p w14:paraId="07ED4E73" w14:textId="77777777" w:rsidR="00190797" w:rsidRDefault="00190797">
            <w:pPr>
              <w:rPr>
                <w:sz w:val="24"/>
                <w:szCs w:val="28"/>
              </w:rPr>
            </w:pPr>
          </w:p>
          <w:p w14:paraId="35E73B83" w14:textId="77777777" w:rsidR="00190797" w:rsidRDefault="00190797">
            <w:pPr>
              <w:rPr>
                <w:sz w:val="24"/>
                <w:szCs w:val="28"/>
              </w:rPr>
            </w:pPr>
          </w:p>
          <w:p w14:paraId="02E2F11A" w14:textId="77777777" w:rsidR="00190797" w:rsidRDefault="00190797">
            <w:pPr>
              <w:rPr>
                <w:sz w:val="24"/>
                <w:szCs w:val="28"/>
              </w:rPr>
            </w:pPr>
          </w:p>
          <w:p w14:paraId="5748241F" w14:textId="77777777" w:rsidR="00190797" w:rsidRDefault="00EE11AF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学生签名：</w:t>
            </w:r>
          </w:p>
          <w:p w14:paraId="059EA384" w14:textId="77777777" w:rsidR="00190797" w:rsidRDefault="00EE11AF">
            <w:pPr>
              <w:ind w:firstLineChars="900" w:firstLine="21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 w14:paraId="31F3B8CD" w14:textId="77777777" w:rsidR="00190797" w:rsidRDefault="00190797">
            <w:pPr>
              <w:ind w:firstLineChars="900" w:firstLine="2160"/>
              <w:rPr>
                <w:sz w:val="24"/>
                <w:szCs w:val="28"/>
              </w:rPr>
            </w:pPr>
          </w:p>
        </w:tc>
      </w:tr>
      <w:tr w:rsidR="00190797" w14:paraId="12B92AA3" w14:textId="77777777">
        <w:trPr>
          <w:trHeight w:val="5153"/>
        </w:trPr>
        <w:tc>
          <w:tcPr>
            <w:tcW w:w="1838" w:type="dxa"/>
            <w:vAlign w:val="center"/>
          </w:tcPr>
          <w:p w14:paraId="5C5A03F2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 w14:paraId="04564923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</w:t>
            </w:r>
          </w:p>
          <w:p w14:paraId="7D407E9B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 w14:paraId="2E45F7AC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或</w:t>
            </w:r>
          </w:p>
          <w:p w14:paraId="4D3B4299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 w14:paraId="7576BB80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园</w:t>
            </w:r>
          </w:p>
          <w:p w14:paraId="6704081F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</w:t>
            </w:r>
          </w:p>
          <w:p w14:paraId="20B87963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14:paraId="6015828F" w14:textId="77777777" w:rsidR="00190797" w:rsidRDefault="00190797">
            <w:pPr>
              <w:rPr>
                <w:sz w:val="24"/>
                <w:szCs w:val="28"/>
              </w:rPr>
            </w:pPr>
          </w:p>
          <w:p w14:paraId="343E9F9C" w14:textId="77777777" w:rsidR="00190797" w:rsidRDefault="00190797">
            <w:pPr>
              <w:rPr>
                <w:sz w:val="24"/>
                <w:szCs w:val="28"/>
              </w:rPr>
            </w:pPr>
          </w:p>
          <w:p w14:paraId="617E0095" w14:textId="77777777" w:rsidR="00190797" w:rsidRDefault="00190797">
            <w:pPr>
              <w:rPr>
                <w:sz w:val="24"/>
                <w:szCs w:val="28"/>
              </w:rPr>
            </w:pPr>
          </w:p>
          <w:p w14:paraId="39E936F6" w14:textId="77777777" w:rsidR="00190797" w:rsidRDefault="00190797">
            <w:pPr>
              <w:rPr>
                <w:sz w:val="24"/>
                <w:szCs w:val="28"/>
              </w:rPr>
            </w:pPr>
          </w:p>
          <w:p w14:paraId="42EE453F" w14:textId="77777777" w:rsidR="00190797" w:rsidRDefault="00190797">
            <w:pPr>
              <w:rPr>
                <w:sz w:val="24"/>
                <w:szCs w:val="28"/>
              </w:rPr>
            </w:pPr>
          </w:p>
          <w:p w14:paraId="49E35F79" w14:textId="77777777" w:rsidR="00190797" w:rsidRDefault="00190797">
            <w:pPr>
              <w:rPr>
                <w:sz w:val="24"/>
                <w:szCs w:val="28"/>
              </w:rPr>
            </w:pPr>
          </w:p>
          <w:p w14:paraId="32D279C7" w14:textId="77777777" w:rsidR="00190797" w:rsidRDefault="00190797">
            <w:pPr>
              <w:rPr>
                <w:sz w:val="24"/>
                <w:szCs w:val="28"/>
              </w:rPr>
            </w:pPr>
          </w:p>
          <w:p w14:paraId="4F969272" w14:textId="77777777" w:rsidR="00190797" w:rsidRDefault="00190797">
            <w:pPr>
              <w:rPr>
                <w:sz w:val="24"/>
                <w:szCs w:val="28"/>
              </w:rPr>
            </w:pPr>
          </w:p>
          <w:p w14:paraId="5E7D005F" w14:textId="77777777" w:rsidR="00190797" w:rsidRDefault="00190797">
            <w:pPr>
              <w:rPr>
                <w:sz w:val="24"/>
                <w:szCs w:val="28"/>
              </w:rPr>
            </w:pPr>
          </w:p>
          <w:p w14:paraId="7C8417FF" w14:textId="77777777" w:rsidR="00190797" w:rsidRDefault="00190797">
            <w:pPr>
              <w:rPr>
                <w:sz w:val="24"/>
                <w:szCs w:val="28"/>
              </w:rPr>
            </w:pPr>
          </w:p>
          <w:p w14:paraId="72998985" w14:textId="77777777" w:rsidR="00190797" w:rsidRDefault="00190797">
            <w:pPr>
              <w:ind w:right="840"/>
              <w:rPr>
                <w:sz w:val="24"/>
                <w:szCs w:val="28"/>
              </w:rPr>
            </w:pPr>
          </w:p>
          <w:p w14:paraId="073DA523" w14:textId="77777777" w:rsidR="00190797" w:rsidRDefault="00190797">
            <w:pPr>
              <w:ind w:right="840"/>
              <w:rPr>
                <w:sz w:val="24"/>
                <w:szCs w:val="28"/>
              </w:rPr>
            </w:pPr>
          </w:p>
          <w:p w14:paraId="62F4DFE4" w14:textId="77777777" w:rsidR="00190797" w:rsidRDefault="00190797">
            <w:pPr>
              <w:ind w:right="840"/>
              <w:jc w:val="center"/>
              <w:rPr>
                <w:sz w:val="24"/>
                <w:szCs w:val="28"/>
              </w:rPr>
            </w:pPr>
          </w:p>
          <w:p w14:paraId="673E2629" w14:textId="77777777" w:rsidR="00190797" w:rsidRDefault="00EE11AF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资助工作经办人签名：</w:t>
            </w:r>
          </w:p>
          <w:p w14:paraId="564AE828" w14:textId="77777777" w:rsidR="00190797" w:rsidRDefault="00EE11AF">
            <w:pPr>
              <w:ind w:firstLineChars="850" w:firstLine="20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 w14:paraId="64A57C77" w14:textId="77777777" w:rsidR="00190797" w:rsidRDefault="00190797"/>
    <w:sectPr w:rsidR="0019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diOWYyMmEyMDI5YWE5ZWQ5MzY0N2U5MTFjOGI0YjQifQ=="/>
  </w:docVars>
  <w:rsids>
    <w:rsidRoot w:val="000E785C"/>
    <w:rsid w:val="000D4449"/>
    <w:rsid w:val="000E0272"/>
    <w:rsid w:val="000E785C"/>
    <w:rsid w:val="001665C7"/>
    <w:rsid w:val="00190797"/>
    <w:rsid w:val="001964F7"/>
    <w:rsid w:val="002F35C4"/>
    <w:rsid w:val="006D0D0F"/>
    <w:rsid w:val="008139A0"/>
    <w:rsid w:val="00821D3D"/>
    <w:rsid w:val="008351E7"/>
    <w:rsid w:val="008E0FC1"/>
    <w:rsid w:val="00966A40"/>
    <w:rsid w:val="00973C23"/>
    <w:rsid w:val="00A503DE"/>
    <w:rsid w:val="00AB2EE1"/>
    <w:rsid w:val="00AF18B5"/>
    <w:rsid w:val="00AF7AD7"/>
    <w:rsid w:val="00BB6E97"/>
    <w:rsid w:val="00CD2797"/>
    <w:rsid w:val="00D756B2"/>
    <w:rsid w:val="00D95C67"/>
    <w:rsid w:val="00E61444"/>
    <w:rsid w:val="00EE11AF"/>
    <w:rsid w:val="00FC6798"/>
    <w:rsid w:val="125D47B8"/>
    <w:rsid w:val="4C7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013C"/>
  <w15:docId w15:val="{F3AB4DE3-FC68-4FE0-A360-7366D3F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苏腾</cp:lastModifiedBy>
  <cp:revision>21</cp:revision>
  <dcterms:created xsi:type="dcterms:W3CDTF">2020-04-07T03:27:00Z</dcterms:created>
  <dcterms:modified xsi:type="dcterms:W3CDTF">2025-02-20T03:37:00Z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683EE8C9E7624532947A012FB76CCA52</vt:lpwstr>
  </property>
</Properties>
</file>