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Regular" w:hAnsi="Times New Roman Regular" w:eastAsia="方正小标宋简体" w:cs="Times New Roman Regular"/>
          <w:color w:val="282828"/>
          <w:sz w:val="32"/>
          <w:szCs w:val="32"/>
        </w:rPr>
      </w:pPr>
      <w:r>
        <w:rPr>
          <w:rFonts w:hint="default" w:ascii="Times New Roman Regular" w:hAnsi="Times New Roman Regular" w:eastAsia="方正小标宋简体" w:cs="Times New Roman Regular"/>
          <w:color w:val="282828"/>
          <w:sz w:val="32"/>
          <w:szCs w:val="32"/>
        </w:rPr>
        <w:t>求是学院202</w:t>
      </w:r>
      <w:r>
        <w:rPr>
          <w:rFonts w:hint="default" w:ascii="Times New Roman Regular" w:hAnsi="Times New Roman Regular" w:eastAsia="方正小标宋简体" w:cs="Times New Roman Regular"/>
          <w:color w:val="282828"/>
          <w:sz w:val="32"/>
          <w:szCs w:val="32"/>
        </w:rPr>
        <w:t>2</w:t>
      </w:r>
      <w:r>
        <w:rPr>
          <w:rFonts w:hint="default" w:ascii="Times New Roman Regular" w:hAnsi="Times New Roman Regular" w:eastAsia="方正小标宋简体" w:cs="Times New Roman Regular"/>
          <w:color w:val="282828"/>
          <w:sz w:val="32"/>
          <w:szCs w:val="32"/>
        </w:rPr>
        <w:t>-202</w:t>
      </w:r>
      <w:r>
        <w:rPr>
          <w:rFonts w:hint="default" w:ascii="Times New Roman Regular" w:hAnsi="Times New Roman Regular" w:eastAsia="方正小标宋简体" w:cs="Times New Roman Regular"/>
          <w:color w:val="282828"/>
          <w:sz w:val="32"/>
          <w:szCs w:val="32"/>
        </w:rPr>
        <w:t>3</w:t>
      </w:r>
      <w:r>
        <w:rPr>
          <w:rFonts w:hint="default" w:ascii="Times New Roman Regular" w:hAnsi="Times New Roman Regular" w:eastAsia="方正小标宋简体" w:cs="Times New Roman Regular"/>
          <w:color w:val="282828"/>
          <w:sz w:val="32"/>
          <w:szCs w:val="32"/>
        </w:rPr>
        <w:t>学年“六个一”寒假成长计划</w:t>
      </w:r>
    </w:p>
    <w:p>
      <w:pPr>
        <w:jc w:val="center"/>
        <w:rPr>
          <w:rFonts w:hint="default" w:ascii="Times New Roman Regular" w:hAnsi="Times New Roman Regular" w:eastAsia="方正小标宋简体" w:cs="Times New Roman Regular"/>
          <w:color w:val="282828"/>
          <w:sz w:val="32"/>
          <w:szCs w:val="32"/>
        </w:rPr>
      </w:pPr>
      <w:bookmarkStart w:id="0" w:name="_GoBack"/>
      <w:bookmarkEnd w:id="0"/>
      <w:r>
        <w:rPr>
          <w:rFonts w:hint="default" w:ascii="Times New Roman Regular" w:hAnsi="Times New Roman Regular" w:eastAsia="方正小标宋简体" w:cs="Times New Roman Regular"/>
          <w:color w:val="282828"/>
          <w:sz w:val="32"/>
          <w:szCs w:val="32"/>
        </w:rPr>
        <w:t>作业提交</w:t>
      </w:r>
    </w:p>
    <w:tbl>
      <w:tblPr>
        <w:tblStyle w:val="3"/>
        <w:tblW w:w="8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671"/>
        <w:gridCol w:w="1574"/>
        <w:gridCol w:w="2482"/>
      </w:tblGrid>
      <w:tr>
        <w:trPr>
          <w:trHeight w:val="349" w:hRule="atLeast"/>
        </w:trPr>
        <w:tc>
          <w:tcPr>
            <w:tcW w:w="1577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姓名</w:t>
            </w:r>
          </w:p>
        </w:tc>
        <w:tc>
          <w:tcPr>
            <w:tcW w:w="2671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  <w:tc>
          <w:tcPr>
            <w:tcW w:w="1574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学号</w:t>
            </w:r>
          </w:p>
        </w:tc>
        <w:tc>
          <w:tcPr>
            <w:tcW w:w="2482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rPr>
          <w:trHeight w:val="349" w:hRule="atLeast"/>
        </w:trPr>
        <w:tc>
          <w:tcPr>
            <w:tcW w:w="1577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班级</w:t>
            </w:r>
          </w:p>
        </w:tc>
        <w:tc>
          <w:tcPr>
            <w:tcW w:w="2671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  <w:tc>
          <w:tcPr>
            <w:tcW w:w="1574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联系电话</w:t>
            </w:r>
          </w:p>
        </w:tc>
        <w:tc>
          <w:tcPr>
            <w:tcW w:w="2482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rPr>
          <w:trHeight w:val="349" w:hRule="atLeast"/>
        </w:trPr>
        <w:tc>
          <w:tcPr>
            <w:tcW w:w="1577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  <w:t>第二项</w:t>
            </w:r>
          </w:p>
        </w:tc>
        <w:tc>
          <w:tcPr>
            <w:tcW w:w="6727" w:type="dxa"/>
            <w:gridSpan w:val="3"/>
            <w:noWrap/>
          </w:tcPr>
          <w:p>
            <w:pPr>
              <w:spacing w:line="360" w:lineRule="auto"/>
              <w:jc w:val="left"/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  <w:t>精读一本好书</w:t>
            </w:r>
          </w:p>
        </w:tc>
      </w:tr>
      <w:tr>
        <w:trPr>
          <w:trHeight w:val="349" w:hRule="atLeast"/>
        </w:trPr>
        <w:tc>
          <w:tcPr>
            <w:tcW w:w="1577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书籍名称</w:t>
            </w:r>
          </w:p>
        </w:tc>
        <w:tc>
          <w:tcPr>
            <w:tcW w:w="6727" w:type="dxa"/>
            <w:gridSpan w:val="3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5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原创读书报告（文字部分500字左右）</w:t>
            </w:r>
          </w:p>
        </w:tc>
        <w:tc>
          <w:tcPr>
            <w:tcW w:w="6727" w:type="dxa"/>
            <w:gridSpan w:val="3"/>
            <w:vMerge w:val="restart"/>
            <w:noWrap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</w:trPr>
        <w:tc>
          <w:tcPr>
            <w:tcW w:w="1577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  <w:tc>
          <w:tcPr>
            <w:tcW w:w="6727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7" w:hRule="atLeast"/>
        </w:trPr>
        <w:tc>
          <w:tcPr>
            <w:tcW w:w="1577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  <w:tc>
          <w:tcPr>
            <w:tcW w:w="6727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1577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  <w:t>第四项</w:t>
            </w:r>
          </w:p>
        </w:tc>
        <w:tc>
          <w:tcPr>
            <w:tcW w:w="6727" w:type="dxa"/>
            <w:gridSpan w:val="3"/>
          </w:tcPr>
          <w:p>
            <w:pPr>
              <w:spacing w:line="360" w:lineRule="auto"/>
              <w:jc w:val="left"/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  <w:t>参观一个红色教育基地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4" w:hRule="atLeast"/>
        </w:trPr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参观照片（1-2张）</w:t>
            </w:r>
          </w:p>
        </w:tc>
        <w:tc>
          <w:tcPr>
            <w:tcW w:w="6727" w:type="dxa"/>
            <w:gridSpan w:val="3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2" w:hRule="atLeast"/>
        </w:trPr>
        <w:tc>
          <w:tcPr>
            <w:tcW w:w="1577" w:type="dxa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红色教育基地简介（50字以内）</w:t>
            </w:r>
          </w:p>
        </w:tc>
        <w:tc>
          <w:tcPr>
            <w:tcW w:w="6727" w:type="dxa"/>
            <w:gridSpan w:val="3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1577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总结感悟</w:t>
            </w:r>
          </w:p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（一句话）</w:t>
            </w:r>
          </w:p>
        </w:tc>
        <w:tc>
          <w:tcPr>
            <w:tcW w:w="6727" w:type="dxa"/>
            <w:gridSpan w:val="3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9" w:hRule="atLeast"/>
        </w:trPr>
        <w:tc>
          <w:tcPr>
            <w:tcW w:w="1577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  <w:t>第五项</w:t>
            </w:r>
          </w:p>
        </w:tc>
        <w:tc>
          <w:tcPr>
            <w:tcW w:w="6727" w:type="dxa"/>
            <w:gridSpan w:val="3"/>
            <w:noWrap/>
          </w:tcPr>
          <w:p>
            <w:pPr>
              <w:spacing w:line="360" w:lineRule="auto"/>
              <w:jc w:val="left"/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  <w:t>探寻身边十年变迁的一个“高光时刻”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6" w:hRule="atLeast"/>
        </w:trPr>
        <w:tc>
          <w:tcPr>
            <w:tcW w:w="157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一组家乡十年变化的新旧对比照片</w:t>
            </w:r>
          </w:p>
        </w:tc>
        <w:tc>
          <w:tcPr>
            <w:tcW w:w="6727" w:type="dxa"/>
            <w:gridSpan w:val="3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0" w:hRule="atLeast"/>
        </w:trPr>
        <w:tc>
          <w:tcPr>
            <w:tcW w:w="157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照片简要说明</w:t>
            </w:r>
          </w:p>
        </w:tc>
        <w:tc>
          <w:tcPr>
            <w:tcW w:w="6727" w:type="dxa"/>
            <w:gridSpan w:val="3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9" w:hRule="atLeast"/>
        </w:trPr>
        <w:tc>
          <w:tcPr>
            <w:tcW w:w="1577" w:type="dxa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282828"/>
                <w:sz w:val="24"/>
              </w:rPr>
              <w:t>第六项</w:t>
            </w:r>
          </w:p>
        </w:tc>
        <w:tc>
          <w:tcPr>
            <w:tcW w:w="6727" w:type="dxa"/>
            <w:gridSpan w:val="3"/>
            <w:noWrap/>
          </w:tcPr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hint="default" w:ascii="Times New Roman Regular" w:hAnsi="Times New Roman Regular" w:cs="Times New Roman Regular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 Regular" w:hAnsi="Times New Roman Regular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为家人做一道菜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4" w:hRule="atLeast"/>
        </w:trPr>
        <w:tc>
          <w:tcPr>
            <w:tcW w:w="157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  <w:t>与家人的温馨合影</w:t>
            </w:r>
          </w:p>
        </w:tc>
        <w:tc>
          <w:tcPr>
            <w:tcW w:w="6727" w:type="dxa"/>
            <w:gridSpan w:val="3"/>
            <w:noWrap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282828"/>
                <w:sz w:val="24"/>
              </w:rPr>
            </w:pPr>
          </w:p>
        </w:tc>
      </w:tr>
    </w:tbl>
    <w:p>
      <w:pPr>
        <w:rPr>
          <w:rFonts w:hint="default" w:ascii="Times New Roman Regular" w:hAnsi="Times New Roman Regular" w:cs="Times New Roman Regular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芒果味の星星糖"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FA"/>
    <w:rsid w:val="000263C3"/>
    <w:rsid w:val="00036251"/>
    <w:rsid w:val="00037A63"/>
    <w:rsid w:val="0004066A"/>
    <w:rsid w:val="0004430E"/>
    <w:rsid w:val="00046B48"/>
    <w:rsid w:val="00050505"/>
    <w:rsid w:val="000667CF"/>
    <w:rsid w:val="000778B8"/>
    <w:rsid w:val="00077BD4"/>
    <w:rsid w:val="00077E49"/>
    <w:rsid w:val="00081BAB"/>
    <w:rsid w:val="000835A3"/>
    <w:rsid w:val="00087B3B"/>
    <w:rsid w:val="000B2291"/>
    <w:rsid w:val="000D6C80"/>
    <w:rsid w:val="000E003C"/>
    <w:rsid w:val="000E0864"/>
    <w:rsid w:val="00103B9F"/>
    <w:rsid w:val="00104FAE"/>
    <w:rsid w:val="00107CD4"/>
    <w:rsid w:val="0013202A"/>
    <w:rsid w:val="00135A83"/>
    <w:rsid w:val="00141FCD"/>
    <w:rsid w:val="00144883"/>
    <w:rsid w:val="00153A65"/>
    <w:rsid w:val="001808F4"/>
    <w:rsid w:val="00180B3E"/>
    <w:rsid w:val="00182C71"/>
    <w:rsid w:val="0019098F"/>
    <w:rsid w:val="00191C9A"/>
    <w:rsid w:val="001977B4"/>
    <w:rsid w:val="001B1240"/>
    <w:rsid w:val="001D7D96"/>
    <w:rsid w:val="001E7230"/>
    <w:rsid w:val="001F0F04"/>
    <w:rsid w:val="001F77FC"/>
    <w:rsid w:val="00201033"/>
    <w:rsid w:val="00207AF3"/>
    <w:rsid w:val="00211E64"/>
    <w:rsid w:val="00222ACB"/>
    <w:rsid w:val="0023080A"/>
    <w:rsid w:val="002353E5"/>
    <w:rsid w:val="00243EB6"/>
    <w:rsid w:val="00276871"/>
    <w:rsid w:val="002774A9"/>
    <w:rsid w:val="00277DFE"/>
    <w:rsid w:val="00282015"/>
    <w:rsid w:val="00283D28"/>
    <w:rsid w:val="002B6DF9"/>
    <w:rsid w:val="002D090A"/>
    <w:rsid w:val="002D20AA"/>
    <w:rsid w:val="002D5F0C"/>
    <w:rsid w:val="002E6E3B"/>
    <w:rsid w:val="002F4F9B"/>
    <w:rsid w:val="00301E07"/>
    <w:rsid w:val="00304652"/>
    <w:rsid w:val="00304CA8"/>
    <w:rsid w:val="003130D4"/>
    <w:rsid w:val="0031497A"/>
    <w:rsid w:val="00325B15"/>
    <w:rsid w:val="00326E0C"/>
    <w:rsid w:val="00333706"/>
    <w:rsid w:val="00366FFA"/>
    <w:rsid w:val="00373DDF"/>
    <w:rsid w:val="003815B8"/>
    <w:rsid w:val="003C70A8"/>
    <w:rsid w:val="00403FA5"/>
    <w:rsid w:val="00406121"/>
    <w:rsid w:val="00411EFF"/>
    <w:rsid w:val="00422DB7"/>
    <w:rsid w:val="00427EF5"/>
    <w:rsid w:val="00454E80"/>
    <w:rsid w:val="004556FF"/>
    <w:rsid w:val="004565B0"/>
    <w:rsid w:val="00466402"/>
    <w:rsid w:val="00476D9A"/>
    <w:rsid w:val="00496001"/>
    <w:rsid w:val="004A16B3"/>
    <w:rsid w:val="004B25E0"/>
    <w:rsid w:val="004B62BC"/>
    <w:rsid w:val="004C3B32"/>
    <w:rsid w:val="004D1A17"/>
    <w:rsid w:val="004D434F"/>
    <w:rsid w:val="004D593C"/>
    <w:rsid w:val="004D6FC4"/>
    <w:rsid w:val="004E16C9"/>
    <w:rsid w:val="004E7E22"/>
    <w:rsid w:val="004F0CD7"/>
    <w:rsid w:val="004F3C40"/>
    <w:rsid w:val="004F7AEB"/>
    <w:rsid w:val="005025C3"/>
    <w:rsid w:val="005038B2"/>
    <w:rsid w:val="00516D1B"/>
    <w:rsid w:val="005171ED"/>
    <w:rsid w:val="00521790"/>
    <w:rsid w:val="00537E6C"/>
    <w:rsid w:val="00562309"/>
    <w:rsid w:val="0056700C"/>
    <w:rsid w:val="00567B70"/>
    <w:rsid w:val="005807F4"/>
    <w:rsid w:val="0058438B"/>
    <w:rsid w:val="00594898"/>
    <w:rsid w:val="00594DD6"/>
    <w:rsid w:val="00596253"/>
    <w:rsid w:val="00597AB9"/>
    <w:rsid w:val="005B4EE6"/>
    <w:rsid w:val="005B551C"/>
    <w:rsid w:val="005C2729"/>
    <w:rsid w:val="005E2E54"/>
    <w:rsid w:val="005F1608"/>
    <w:rsid w:val="005F3A88"/>
    <w:rsid w:val="00605752"/>
    <w:rsid w:val="006121BC"/>
    <w:rsid w:val="0061441D"/>
    <w:rsid w:val="00615873"/>
    <w:rsid w:val="00623371"/>
    <w:rsid w:val="00635F2D"/>
    <w:rsid w:val="0063697B"/>
    <w:rsid w:val="0064434D"/>
    <w:rsid w:val="00652D40"/>
    <w:rsid w:val="0066108E"/>
    <w:rsid w:val="00673529"/>
    <w:rsid w:val="006875C6"/>
    <w:rsid w:val="00690212"/>
    <w:rsid w:val="00690DF5"/>
    <w:rsid w:val="00693106"/>
    <w:rsid w:val="0069700C"/>
    <w:rsid w:val="006B408E"/>
    <w:rsid w:val="006D2EAE"/>
    <w:rsid w:val="006D3D21"/>
    <w:rsid w:val="006E2127"/>
    <w:rsid w:val="006F335F"/>
    <w:rsid w:val="007002C3"/>
    <w:rsid w:val="00703CDB"/>
    <w:rsid w:val="00714B2F"/>
    <w:rsid w:val="00723BF0"/>
    <w:rsid w:val="0072572F"/>
    <w:rsid w:val="00732182"/>
    <w:rsid w:val="0074147D"/>
    <w:rsid w:val="0076358A"/>
    <w:rsid w:val="0077429A"/>
    <w:rsid w:val="00774625"/>
    <w:rsid w:val="00791B96"/>
    <w:rsid w:val="007A54BF"/>
    <w:rsid w:val="007B7CFA"/>
    <w:rsid w:val="007C4D66"/>
    <w:rsid w:val="007C4F62"/>
    <w:rsid w:val="007D1494"/>
    <w:rsid w:val="007D3D18"/>
    <w:rsid w:val="007D645B"/>
    <w:rsid w:val="007E12A1"/>
    <w:rsid w:val="007E1ECC"/>
    <w:rsid w:val="007E5193"/>
    <w:rsid w:val="007F31B8"/>
    <w:rsid w:val="007F5AC5"/>
    <w:rsid w:val="007F686E"/>
    <w:rsid w:val="00815F0D"/>
    <w:rsid w:val="008213E4"/>
    <w:rsid w:val="0082745F"/>
    <w:rsid w:val="0084128C"/>
    <w:rsid w:val="008525EA"/>
    <w:rsid w:val="008648ED"/>
    <w:rsid w:val="008700DB"/>
    <w:rsid w:val="00871381"/>
    <w:rsid w:val="00877A8F"/>
    <w:rsid w:val="00882E31"/>
    <w:rsid w:val="00896B29"/>
    <w:rsid w:val="008C694D"/>
    <w:rsid w:val="008E2D11"/>
    <w:rsid w:val="008E41CD"/>
    <w:rsid w:val="008E5EEC"/>
    <w:rsid w:val="008E616B"/>
    <w:rsid w:val="008E6894"/>
    <w:rsid w:val="008F22C7"/>
    <w:rsid w:val="009037C6"/>
    <w:rsid w:val="00912A29"/>
    <w:rsid w:val="00925A1D"/>
    <w:rsid w:val="0093151F"/>
    <w:rsid w:val="0093250F"/>
    <w:rsid w:val="00933BEC"/>
    <w:rsid w:val="00937BA8"/>
    <w:rsid w:val="009652E1"/>
    <w:rsid w:val="009A6DA9"/>
    <w:rsid w:val="009C4201"/>
    <w:rsid w:val="009C55BA"/>
    <w:rsid w:val="009E0DFA"/>
    <w:rsid w:val="009E5106"/>
    <w:rsid w:val="00A048E5"/>
    <w:rsid w:val="00A060BC"/>
    <w:rsid w:val="00A10292"/>
    <w:rsid w:val="00A37708"/>
    <w:rsid w:val="00A40CF9"/>
    <w:rsid w:val="00A4187F"/>
    <w:rsid w:val="00A554DA"/>
    <w:rsid w:val="00A56F49"/>
    <w:rsid w:val="00A62979"/>
    <w:rsid w:val="00A8735A"/>
    <w:rsid w:val="00A90EDA"/>
    <w:rsid w:val="00AA4A90"/>
    <w:rsid w:val="00AB33EF"/>
    <w:rsid w:val="00AC087A"/>
    <w:rsid w:val="00AC1011"/>
    <w:rsid w:val="00AC7024"/>
    <w:rsid w:val="00AE0692"/>
    <w:rsid w:val="00AE2657"/>
    <w:rsid w:val="00AF110D"/>
    <w:rsid w:val="00AF2E68"/>
    <w:rsid w:val="00B02F4C"/>
    <w:rsid w:val="00B104C9"/>
    <w:rsid w:val="00B12A0D"/>
    <w:rsid w:val="00B35A6E"/>
    <w:rsid w:val="00B371EF"/>
    <w:rsid w:val="00B52D7F"/>
    <w:rsid w:val="00B62155"/>
    <w:rsid w:val="00B67A46"/>
    <w:rsid w:val="00B7381A"/>
    <w:rsid w:val="00B9429C"/>
    <w:rsid w:val="00B96D88"/>
    <w:rsid w:val="00BA1433"/>
    <w:rsid w:val="00BA5994"/>
    <w:rsid w:val="00BC01D9"/>
    <w:rsid w:val="00BD052C"/>
    <w:rsid w:val="00BD191E"/>
    <w:rsid w:val="00BD1DED"/>
    <w:rsid w:val="00BD5F91"/>
    <w:rsid w:val="00BF2B46"/>
    <w:rsid w:val="00C0688F"/>
    <w:rsid w:val="00C156FB"/>
    <w:rsid w:val="00C257E9"/>
    <w:rsid w:val="00C30E5E"/>
    <w:rsid w:val="00C440B1"/>
    <w:rsid w:val="00C530D0"/>
    <w:rsid w:val="00C61CFE"/>
    <w:rsid w:val="00C6365D"/>
    <w:rsid w:val="00C7108A"/>
    <w:rsid w:val="00C74250"/>
    <w:rsid w:val="00C8373D"/>
    <w:rsid w:val="00C8626A"/>
    <w:rsid w:val="00C935A1"/>
    <w:rsid w:val="00C94A25"/>
    <w:rsid w:val="00CB7DB2"/>
    <w:rsid w:val="00CD1A01"/>
    <w:rsid w:val="00CD74F7"/>
    <w:rsid w:val="00CF33F8"/>
    <w:rsid w:val="00D1747D"/>
    <w:rsid w:val="00D2035A"/>
    <w:rsid w:val="00D37EBB"/>
    <w:rsid w:val="00D40ED7"/>
    <w:rsid w:val="00D51635"/>
    <w:rsid w:val="00D655E2"/>
    <w:rsid w:val="00D656FE"/>
    <w:rsid w:val="00D7750A"/>
    <w:rsid w:val="00D80D56"/>
    <w:rsid w:val="00D85D75"/>
    <w:rsid w:val="00D9647C"/>
    <w:rsid w:val="00DB00FF"/>
    <w:rsid w:val="00DB2BE0"/>
    <w:rsid w:val="00DF467A"/>
    <w:rsid w:val="00E140EE"/>
    <w:rsid w:val="00E2561D"/>
    <w:rsid w:val="00E26C71"/>
    <w:rsid w:val="00E35A26"/>
    <w:rsid w:val="00E52FF7"/>
    <w:rsid w:val="00E744D5"/>
    <w:rsid w:val="00E95CB3"/>
    <w:rsid w:val="00E96143"/>
    <w:rsid w:val="00E96343"/>
    <w:rsid w:val="00EA58CC"/>
    <w:rsid w:val="00EC6CE0"/>
    <w:rsid w:val="00ED7EE2"/>
    <w:rsid w:val="00EE0CB2"/>
    <w:rsid w:val="00EF0E01"/>
    <w:rsid w:val="00EF5935"/>
    <w:rsid w:val="00F02A21"/>
    <w:rsid w:val="00F034AE"/>
    <w:rsid w:val="00F17D6E"/>
    <w:rsid w:val="00F35183"/>
    <w:rsid w:val="00F37C08"/>
    <w:rsid w:val="00F531E0"/>
    <w:rsid w:val="00F84644"/>
    <w:rsid w:val="00FA52A4"/>
    <w:rsid w:val="00FA6BCB"/>
    <w:rsid w:val="00FC07A4"/>
    <w:rsid w:val="00FE23E7"/>
    <w:rsid w:val="00FF2629"/>
    <w:rsid w:val="00FF5862"/>
    <w:rsid w:val="7BDDD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118</Characters>
  <Lines>8</Lines>
  <Paragraphs>7</Paragraphs>
  <TotalTime>14</TotalTime>
  <ScaleCrop>false</ScaleCrop>
  <LinksUpToDate>false</LinksUpToDate>
  <CharactersWithSpaces>226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2022-11-23T17:10:00Z</dcterms:created>
  <dc:creator>潘 清</dc:creator>
  <cp:lastModifiedBy>斯威特·铁</cp:lastModifiedBy>
  <dcterms:modified xsi:type="dcterms:W3CDTF">2022-12-22T18:48:57Z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0EC65D6D81B5BFD31936A46327C6C5B8</vt:lpwstr>
  </property>
</Properties>
</file>