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求是学院</w:t>
      </w:r>
      <w:r>
        <w:rPr>
          <w:rFonts w:eastAsia="黑体"/>
          <w:b/>
          <w:sz w:val="32"/>
          <w:szCs w:val="32"/>
        </w:rPr>
        <w:t>云峰学园</w:t>
      </w:r>
      <w:bookmarkStart w:id="0" w:name="_Hlk5822991"/>
      <w:r>
        <w:rPr>
          <w:rFonts w:eastAsia="黑体"/>
          <w:b/>
          <w:sz w:val="32"/>
          <w:szCs w:val="32"/>
        </w:rPr>
        <w:t>202</w:t>
      </w:r>
      <w:r>
        <w:rPr>
          <w:rFonts w:hint="eastAsia" w:eastAsia="黑体"/>
          <w:b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eastAsia="黑体"/>
          <w:b/>
          <w:sz w:val="32"/>
          <w:szCs w:val="32"/>
        </w:rPr>
        <w:t>级新生班级学长组</w:t>
      </w:r>
      <w:bookmarkEnd w:id="0"/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个人</w:t>
      </w:r>
      <w:r>
        <w:rPr>
          <w:rFonts w:eastAsia="黑体"/>
          <w:b/>
          <w:sz w:val="32"/>
          <w:szCs w:val="32"/>
        </w:rPr>
        <w:t>报名表</w:t>
      </w:r>
      <w:bookmarkStart w:id="1" w:name="_Hlk5824659"/>
      <w:bookmarkEnd w:id="1"/>
    </w:p>
    <w:tbl>
      <w:tblPr>
        <w:tblStyle w:val="6"/>
        <w:tblW w:w="921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70"/>
        <w:gridCol w:w="1659"/>
        <w:gridCol w:w="2190"/>
        <w:gridCol w:w="213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行政</w:t>
            </w:r>
            <w:r>
              <w:rPr>
                <w:rFonts w:asciiTheme="minorEastAsia" w:hAnsiTheme="minorEastAsia" w:eastAsiaTheme="minorEastAsia"/>
                <w:sz w:val="24"/>
              </w:rPr>
              <w:t>班级（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大一</w:t>
            </w:r>
            <w:r>
              <w:rPr>
                <w:rFonts w:hint="default" w:asciiTheme="minorEastAsia" w:hAnsiTheme="minorEastAsia" w:eastAsiaTheme="minorEastAsia"/>
                <w:sz w:val="24"/>
                <w:lang w:eastAsia="zh-Hans"/>
              </w:rPr>
              <w:t>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确认专业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班级职务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</w:t>
            </w:r>
            <w:r>
              <w:rPr>
                <w:rFonts w:asciiTheme="minorEastAsia" w:hAnsiTheme="minorEastAsia" w:eastAsiaTheme="minorEastAsia"/>
                <w:sz w:val="24"/>
              </w:rPr>
              <w:t>Q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亚残运会志愿者报名情况</w:t>
            </w:r>
          </w:p>
        </w:tc>
        <w:tc>
          <w:tcPr>
            <w:tcW w:w="59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亚运会</w:t>
            </w:r>
            <w:r>
              <w:rPr>
                <w:rFonts w:hint="default" w:asciiTheme="minorEastAsia" w:hAnsiTheme="minorEastAsia" w:eastAsiaTheme="minorEastAsia"/>
                <w:sz w:val="24"/>
                <w:lang w:eastAsia="zh-Hans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亚残运会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个人简历</w:t>
            </w:r>
          </w:p>
        </w:tc>
        <w:tc>
          <w:tcPr>
            <w:tcW w:w="7750" w:type="dxa"/>
            <w:gridSpan w:val="4"/>
          </w:tcPr>
          <w:p>
            <w:pPr>
              <w:adjustRightIn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可涉及个人</w:t>
            </w:r>
            <w:r>
              <w:rPr>
                <w:rFonts w:asciiTheme="minorEastAsia" w:hAnsiTheme="minorEastAsia" w:eastAsiaTheme="minorEastAsia"/>
                <w:szCs w:val="21"/>
              </w:rPr>
              <w:t>学业、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学生</w:t>
            </w:r>
            <w:r>
              <w:rPr>
                <w:rFonts w:asciiTheme="minorEastAsia" w:hAnsiTheme="minorEastAsia" w:eastAsiaTheme="minorEastAsia"/>
                <w:szCs w:val="21"/>
              </w:rPr>
              <w:t>工作、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志愿</w:t>
            </w:r>
            <w:r>
              <w:rPr>
                <w:rFonts w:asciiTheme="minorEastAsia" w:hAnsiTheme="minorEastAsia" w:eastAsiaTheme="minorEastAsia"/>
                <w:szCs w:val="21"/>
              </w:rPr>
              <w:t>服务、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  <w:r>
              <w:rPr>
                <w:rFonts w:asciiTheme="minorEastAsia" w:hAnsiTheme="minorEastAsia" w:eastAsiaTheme="minorEastAsia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、兴趣爱好</w:t>
            </w:r>
            <w:r>
              <w:rPr>
                <w:rFonts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4" w:hRule="atLeast"/>
          <w:jc w:val="center"/>
        </w:trPr>
        <w:tc>
          <w:tcPr>
            <w:tcW w:w="1467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你心目中的学长组</w:t>
            </w:r>
          </w:p>
        </w:tc>
        <w:tc>
          <w:tcPr>
            <w:tcW w:w="7750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（请谈谈你所知道的学长组工作及在该团队中的个人优势）</w:t>
            </w:r>
          </w:p>
        </w:tc>
      </w:tr>
    </w:tbl>
    <w:p>
      <w:pPr>
        <w:spacing w:line="360" w:lineRule="auto"/>
        <w:ind w:right="1230"/>
        <w:rPr>
          <w:rFonts w:ascii="黑体" w:hAnsi="宋体" w:eastAsia="黑体"/>
          <w:sz w:val="30"/>
          <w:szCs w:val="30"/>
        </w:rPr>
      </w:pPr>
    </w:p>
    <w:sectPr>
      <w:headerReference r:id="rId3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ZTRlZDEzOGZmMzFiYmVjOTk4MDZiMzA2NjEwYTMifQ=="/>
  </w:docVars>
  <w:rsids>
    <w:rsidRoot w:val="00803D50"/>
    <w:rsid w:val="00070DC0"/>
    <w:rsid w:val="000A1743"/>
    <w:rsid w:val="00102E48"/>
    <w:rsid w:val="00253CBA"/>
    <w:rsid w:val="002603F6"/>
    <w:rsid w:val="002B67F1"/>
    <w:rsid w:val="003038BB"/>
    <w:rsid w:val="00310AC4"/>
    <w:rsid w:val="00356EFE"/>
    <w:rsid w:val="003A4430"/>
    <w:rsid w:val="003B183E"/>
    <w:rsid w:val="003B3037"/>
    <w:rsid w:val="003D5049"/>
    <w:rsid w:val="003D677C"/>
    <w:rsid w:val="004667B7"/>
    <w:rsid w:val="004A098D"/>
    <w:rsid w:val="0051567C"/>
    <w:rsid w:val="0053745D"/>
    <w:rsid w:val="005E610D"/>
    <w:rsid w:val="006202DB"/>
    <w:rsid w:val="00635F52"/>
    <w:rsid w:val="00803533"/>
    <w:rsid w:val="00803D50"/>
    <w:rsid w:val="00851103"/>
    <w:rsid w:val="00873781"/>
    <w:rsid w:val="00926F8F"/>
    <w:rsid w:val="00933C47"/>
    <w:rsid w:val="009A400D"/>
    <w:rsid w:val="00A53E7A"/>
    <w:rsid w:val="00B263E1"/>
    <w:rsid w:val="00B7145F"/>
    <w:rsid w:val="00BB5347"/>
    <w:rsid w:val="00CC0576"/>
    <w:rsid w:val="00CE3F96"/>
    <w:rsid w:val="00D81DB7"/>
    <w:rsid w:val="00DB2D18"/>
    <w:rsid w:val="00E10100"/>
    <w:rsid w:val="00E37DA2"/>
    <w:rsid w:val="00E92B45"/>
    <w:rsid w:val="00EA2EE0"/>
    <w:rsid w:val="00EE0AC0"/>
    <w:rsid w:val="00F300C2"/>
    <w:rsid w:val="17C538C6"/>
    <w:rsid w:val="3AEF8A3A"/>
    <w:rsid w:val="3D7BAC59"/>
    <w:rsid w:val="3FB67846"/>
    <w:rsid w:val="7FF75216"/>
    <w:rsid w:val="B3BA373D"/>
    <w:rsid w:val="BDFF001A"/>
    <w:rsid w:val="F7F75FDD"/>
    <w:rsid w:val="F9DDB94E"/>
    <w:rsid w:val="FD7E89EE"/>
    <w:rsid w:val="FF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标题 字符"/>
    <w:link w:val="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脚 Char1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1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Char1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5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146</Words>
  <Characters>150</Characters>
  <Lines>1</Lines>
  <Paragraphs>1</Paragraphs>
  <TotalTime>0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2019-04-13T14:53:00Z</dcterms:created>
  <dc:creator>tzyc</dc:creator>
  <cp:lastModifiedBy>677</cp:lastModifiedBy>
  <dcterms:modified xsi:type="dcterms:W3CDTF">2023-05-06T07:13:57Z</dcterms:modified>
  <dc:title>tzyc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240D3723A2284C3398C5DD2469C99EE0_12</vt:lpwstr>
  </property>
</Properties>
</file>