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C5927">
      <w:pPr>
        <w:rPr>
          <w:rFonts w:eastAsia="仿宋_GB2312"/>
          <w:b/>
          <w:bCs/>
          <w:sz w:val="30"/>
          <w:szCs w:val="30"/>
        </w:rPr>
      </w:pPr>
      <w:r>
        <w:rPr>
          <w:rFonts w:ascii="Times New Roman" w:hAnsi="Times New Roman" w:eastAsia="仿宋_GB2312"/>
          <w:bCs/>
          <w:sz w:val="32"/>
          <w:szCs w:val="30"/>
        </w:rPr>
        <w:fldChar w:fldCharType="begin">
          <w:fldData xml:space="preserve">ZQBKAHoAdABYAFEAMQAwAFYATgBXAGQAdgB5ADgAegBtAFoAbABjAG8AaQBRAGoAMABqAFQAYQBP
AGsANABZAEQASABFAFMAeABpAEIAQwBvADEAVQBKAGkATQBFAFAAbABrAFAAUQBxAHMAaABwAGgA
MgBRAGcANAA0AFoASgBkAHAATAB3AFkAVgBNAEYAagA2AGUAaQByAGQAVQBXADEAKwBPAGkAVwA3
AEYAWQBvAFIAVQA5AGYAbABzAFIAagA3AHEAeQBMAGIAaABJADIAUwBwAGIAMQB0AHAAUwB1AHkA
agBLAHMAagAxADIAdAA5AFoAVwBRAGYAWgAvAFoAegBMAEoAVABEAEsAVAB1AGUALwBsADMAagBm
ADMAdgBmAGwAUAB6AHUAUwArAGUAZQA5ACsAMwAvAC8AWAB2AGUAOQAvAGYANQBlACsATwBwADYA
ZQA5AE0ASwBuAFQAeAA2AFoATQBlAE8AYwBjACsAcwBiAFEAKwBkAE0AOQA1AEwAcQBNAHkAQgBz
AHIAQQAvAE4AcQBBADgAMQBMAGcAcABOAGEAdwBxAEYAbQBzADYAWgAxAGoARAB0ADMARwBrAHoA
cABwADgAZABtAGcAawAvAC8AZgBrAGkAMQBKAEsAUQAxAHUAUwA2AHMAYQBOACsAZABrAHQAcgBj
AHkAbwBzAGkAYwBTAHUAMgArAHAAdQBpAEgAVAAyAGsATwAwAEgAeQBmAG8AegBRADMAMAArAFEA
cwBpAGgARQBvADkAagAwADkAWABuAFQAMwBrAEcAdgBoAC8AQQAvAFQAZABmAHYAMwBCAFYAQwBP
ADYAegBaAHgALwA5ACsANgBwAFQAQwBHAG4AVQB2AHYAcwBpAHgASwA4AHMAZABSADAASwBYAEgA
VABxADMAYQA0AEwAVAAxADAATgB6ADcAYgAyAHgAUgAwAHMAegBnAGYAdQBDAG8AMgBRAEMAdQAw
AGQAUwBNAHMAKwBKACsAQgB6AGMAZgBPAGQARABqAEwAdwBPAGYAZgArAGwAeQBlAFUARABPAFMA
MwBTADYAdgBRAE4AbQAxADgAZQBRAEsANwBmAHgARQBaACsAcgBEAG4AVAB2AGoAdQAyADMASAAr
AGwAUABUAGYAQgA2ADQAKwBIAEsAZwA5ACsAYgAxAEEAeQA3AHcAdABnAGEAMQBYAGIAQQBsADgA
cwBQAEsAaQBLAFQAUAAvAFkANwArAC8ANAA5AG8AdABnAGQAbwAxAFYAMAB4AEoAeQA0AEwATQBH
AFAAZwAyAGsAQQBqAHAASgBEADIARAA5ADEAawArAGIAdgBqAE8AWABMAFEAMABJADMANAByAGYA
TAA4AEcAWAArADgAZgBYADkAMgAwAC8AbwBXAEQANQBCAGwAbwBZACsARABXAEgAUgBOAFkANQBW
ADYAQgA2AHoAOAA5ADgAOQBDAEUAYgBYAGYAcwBtAHIAQQBkAG4AcgBlADQAZAB5AFgAcQBmAEsA
dgBuADAAUQBuAFgALwBHAGoAYgA2AFEALwB2AE8ARQBoAFkAUAA3AEEAUQBmAG0AdQAxAEUATgA1
ADIAOQBNAEYAdgBzAG0AZQBoAHQALwB5AEoAYwBsAGoAZgBzAGIAVABPAGwAdwA2AFMAYgAvADEA
ZwBSAHkATAA5AEEAYwBoADMALwBEAFMANgA4AHEAKwBPAEoAKwBpAEMAbAA1AEwAOQB0AFEAZgB1
ADMAUQByAHAAbgAzAHQAeAAwADQAVABUAGQAeAB3AGMAcgBIAFAAcQBzADkAcQBaAEwATABzAGMA
bgBoADIARABkAEkANwBoAEUAUQBZACsAUQBYAGoATwA4AGkAVgBQAFAAegBSAFkAMQA0AHcASQBj
AEoAOAA5ADcANABiADgATgBQAFkAYwA0AHIAOQAwADAALwA0AEYARgBLADQAMwBWAEkAVABlADMA
dgB6AG0AdQBvAHQAcQBsADAAMwBYAHUAcQArADUANQBnAHMAVABQADMAeAAxAEUAMgB2AGIALwAv
AFgAZABPACsASABpAGsAMAB1ADgANwBQAHQAZAArAFAAMAA1ADMATgA4AHgAYwBKADgANABrADMA
VgBaADgATQBGAC8AVgByAEwANgBzAEQAeABUAGIAVQBwADkAYgBpAFUAbgBTAGgATQBYAGEAegA4
AHYAbgBRAEQAUAB2AEwAdgBXAFYAYQBiAGEATQBGAHEANgA2AEcAVQBIAHYAcABKAEsAbAA4AHIA
agBBAHkAaAAzAFgANgB4ADAAUwBpAGYARQBqAFYAeQB3AHUALwBMAFoAcAB3AC8AVQBKAHYAbwBI
AGYAaAAvADQAeAAzAFcAVgBQAFAAVQBwAFQAZQBVAEwAZQBaAGEATQA3AE0ASgBFAGUAZQB3AFoA
eQArAHQAdQBTAEwAdABpADEAKwA1AEsAZAB2AHMAQgB1AEwANQBvADgANwByAEsAUgBmAEQAcwBY
AGMAaABqADMAMABEADYAbgBYAEQALwB4ADcAdAAzAFYANwBLAHkAOQBzAEYAMQBYAGYAKwByAGwA
VwBTAGcAdgBvADkAQgB2AEgAdABlAGgAagByAEQAYgAvAFkAOABWAGQANQBIAEUASwAvAGkAZAA2
ADkAWABNAGoANAA1AEIAdABkAE4AMwAzAHkAMQBNAHYAVgBzADMAVQBDAGEANwByAHYAdQBvAFUA
dQAzAHUAdQBjAEUAcABzADAASwBUAEoAOAA5AGUALwA3AGwAOAB3AEsATgBvAFUAdgBxAFcAMwB2
ADcAMgB0AGYAQQBqAGIAYQB1ADIATABMAG8AOABtAFgAUgB6AGcAagA4AG0AQgBOAFoARgB1ADcA
cgA3AEcAMwB0AFgAWgBQADQARwBiAGgAawBlAHUAQQByAHoAWQBIAG0ATwBZAEYATAB6AGcAdgBN
AEMAZwBWAG0AegBoAGcAVQBMAEEAbgBPAEwAKwBiAFAAbABaAGUARwBIAHoAbwAyAGkAYQB4AG4A
MQB4AGYAOAAxAHkAVgB1AE4AaQB4ADcAMwByADMARQB6AGIAcAAvAGsAbgBPAHUAbQA1AEYAUABD
AEUATABHAFgAUwAwAFEAcwBuAEgAOABCAG8AUQB1AEMARwArAEYAawBJAG0AUgBCAHkARAAwAFEA
UABnAEUAaABHAFUAUQA3AG8AUwBRAHMAZABBAGgAQwBNAGQAQgA2AEMAeQBkADYAeQA1AG4AKwBV
AEIANABFAG8AUQBMAEkARAB3AFoAdwBrADQASQB4ADAATwA0AEgAcwBJAEsAQwBPACsAQgBrAE4A
SABXAEoAZwBpADkARQBHADYARABFAEcAUQB0ACsAUgBtAEUAagBHADkAMwBRAG4AZwBxAGgAUABz
AGcAbgBBAGoAaABPAHgAQgArAEEAYwBJAFAASQBLAHkAQwA4AE0AOABRAGYAcABFADEAeABEAFgA
WABYAFEAMQBCAE8AWQBTAG4AUQBWAGcARgA0AGUAbQBzAFAAUgBCACsAaQBkAFUARAB3AGkAKwB6
ADkAawBKADQAQgBtAHMAWABoAEQANABJAEYAMABGADQASgBtAHMAZgBoAEgANQBXAFAAdwBoAHIA
SQBGAHcATgA0AFMAVABXAFgAZwBnAEQARQBOADQATgA0AFcAUQBJAHoAegAxADgAaQBmAHMAcwBs
AGcANQBDAHgAbgBlAHIASQBXAFIAeQA3AGoANABJAFEANQBkAGUAOABkAEMAeABBAEwAbQBYADkA
ZQBjAFYAOABQADAAbgArAEwASQAyAHoAaQBaAE4ANQBIAHAAeQBGAFEAagBqAEMASQBuAEQALwAr
AHQASgBOADIAbQBEAC8ANwBNAGcANwBDAFoAegBTAEoAagAwAHcAdgBkADYAcwBwAEIAMABRAGIA
aQBDAFIARQBtAE0ATABJAGYAZgBsAHcAOQBjADkAYwBEADkAWgBSAEQAbgBlAHIASQBLADQAcgBQ
ADAAWQBkAEkATwBmADEAMwB3AE4ASgBsAGIARgAvAHgAMQBKAHAANgB6AEYAUABYAHcAZgB4AHEA
WgBTAGMANABiAFQAQgBHAEcAYwBuAHYASgAxADAAawBqAHEASQBWAHAAOABBADMAQgA5AHoAeQBv
ADIAYgBJADEAOAAyAEwATAB1AHUAYQBRAEEAZABVAEEAMwAzAE0AUwAxADkARwBlAE8AZABGADQA
NwB4AHEANABaAG0ATgBUAEMAcgAvAG4AUgAxAFkAbAByAGoAMQB3ADMAUgBwAGUARwBZADAAdABo
ADcANgBHADMANgB5AFAAYQB3AGYAYQA2AFEAMQBUAHoAMQBOADcAWAA5ADYAeABkACsAYwB2AGYA
KwAyAHQAcABNADUALwAyADcAdgBuAFAAUgBpADcAdABiAE8AcQBOAEIAOQBFAHEAcgA3AFEAUQA3
AHgAdQBqADgAYQBHAGcAMQBTAG4ATAB2AHkAcABpADcAcgBVAFIAYQBQAGIAVQA4AEsANgBuAEQA
UwBsAEwAcABwAEwAUABLAFIARgA4ADIAbQBRAHgAMAAxADAAdAB1AEYAYwBnAEcAQQBaAEsAWgBF
AFcAawBsAGEANwAyAGwAbABWAEoARgBHADcAMAArAG4ANABSAGQARQBWAGsAUgA0AGYATgBOAFcA
MwBzAEcAdABGAE8ASgBiADIAMQBLADgAdAByAHQATwBXAGgARABUAC8AWQBnAC8AbwArAEcAcQB0
AEgAbQA0ADYAUQBtAFMAbQA0ADIASgBIAGkAMgBPAGgAOAA5AGUAZgA3AEQAKwA0ADAATABuAHoA
eQBQAE8ALwBYAGUAaAA4ADgAcwBpAGUAUAAxAHcAMwB3AGEATgA1AHkAMQBuAFUAUgBOAE8AMQBr
AEwATgBLADgANQBPAGwAcAB3ADcAYwBKAGMAawBPAFMAZAB6AFYANgBqAHQAZwBpAEYAWgByAGEA
egBWAFMATgA4ADQARABoAGsARgBWAGkAVgA4ADcAdgAxAFoAcgBmAE8AdABRAEMAUQBWAFQAQgBV
AHIAegBlAEIAeABlADUANgB4AFkAVgA4AHgAUAA0AGMAcQAxAHUATABXAGgAcwAyAEYASgBYAGYA
SwA2AHAAeQBIAFcAcwBDAFIAVQAwAGwAUQBEAHYAYQBJAEYAcQA3AFcAZwB6ADEASAByAGEASABR
AEgAZgBaAEYAZQBYADcAaQB6AEsAVgBsAGEAbwBnAGsAaAAwAG4AegA3ADgAeAByAGQAWABrAHAA
ZAA3AFoASABsADgAVQBqAEUARwA2AEwAdQBXAFgAMgA5AEgAVgAzAHgASABtAC8AcAAzAEcAaQBr
AHMAMwAzADAAUAB2AEEAUgBTAEsARQAxAGUATQBjAHQANgBJAHUAMQA5AGYAYQBGAGUANgBOAGQA
cwBUAHcAcABOAEoAYgBDAHAAeQBjAEYAOABUAGIAUQAwAGsAWABSADMAcwA0AEkAWAA1ADAAUwBK
AFMAegBXAFYANgBkADYANgBsAHkAMABwAGwAdABQAEEAVQB0ADAATgA5AHEATQBiAHIAbwB5ADAA
aAA0AE4ANgB4AGkANgBvAE8AdwA2AFEAYwBkAGUARwB3AG4ASABwAFYARQBUADMAZQBxAGkAWgBi
AEgASQBxAHAANwB1AGMASABjAGsAagB2AFIAYgBaAFAAUQByAHYAVQA2AE4AdABHAHgAQgBQAEIA
cgByAG4AUgBQAHUANQBlAHgAZABJAC8AVgBpAHAAWQBTAFgAUgAxAHIAYgB1AG4AagBIADAAQQBp
AHIANwBIAFYAUgBWAHoAegBTADMAUgBYAHYAUgBUADYAeABPAEoAOABzADYAQQB5ADMANgBhAEcA
VQBKAGoAUABxAEYASQAvADAANgBDAEUAbgA2ACsAdQBlAG4AVwBBADQAZABZAE4AZwBpAE4AbQBJ
AG8AYQBSAFQAQwBvAHoASwB2AE4AYgBXACsAVABxADYAcQBSAGgANQBmAEMAWQBkAHYANgBCAHYA
YQBXAGUAMABMAFIARgBkAHEAdgBhAGgAKwAxADIAVQB0AG4AVgAxAGQAawBiAGEAVwBIAFQAdgBO
AEUAcgBuADkAUABXAHUAVwBSAEMASgA5ADgAQQB2AHQAYQBoAFoAcgAzADEAUQBqAEsAUwBEADYA
awBFAFIAOQBmAEIAKwBHAFgAVwBIADQAMgAwAGQAMABaAFYAbQBUAEsAeQBKAGcAdgByAEIAUwBK
ADAAawA2AHcAYwBpAG0AOABuAE4ARwBUAGwASQBVAFcAdgBLAFQARwBhAEsANwBuAHIAcABIAEkA
NwBwAHQASAB4AFcAVwB4AHYASQBoAGsAaQA3AHoAcQBvAHAATwBDAHkAeQBaAGEALwBSAE8AdQBt
AFUAdgBmAHIANgBpAGIANwBtAEIARQBFAFgAYQA0AHMAeQBRAHoAZwB3AFEAdABBAE4ATABhAHgA
VwBEAEgARwBWAG4AeABYAGkAZwBYAHAAOQBmAFgAWgBIAE8ASgA0AHQARAB2AEgAVwBEAEoATgBP
AHUAVABJAEsANQBzAHQAbwBFAG4AVgBkADMAZABYAFoAdAAyAEsAMABuAEEAagBMAGEAWABHACsA
bgBQAHkAWgBzAGkATgByAGoAVwBvAFkAWgBaAFkAdAA2AE8AcgBwAEgAUwBXAGoASQBCADMAWAA0
AEEATgBqAHAAagBmAFMANwBsAHUANgBKAGwAKwB4AHQAZABsAE0AcwBsAHkATgB5AE4AcwBkAC8A
awB6AEYAbAA2AHQAYgBtAC8ATABsAGMAMQBhAFcAVgBZAHMAYwAvAFEAKwBEAFQAZQBkAEcAVgAw
AGYAYQBjADIAZABIAFgAeQArAGwAWgBmAEgASQBzAGsAZwA4AEUAZwBNAEcAUQBqAHIAaQBvAGkA
TwBlADkAawBOAFgAWABnADIAVQBFADgAMQBQAE8AagB4AGQAbQBTAEgAZgBEAE4ATgBPAHoAVABD
AGgAWgBIAGgATQBUAEMAWgBtAGoAWgBPAFkAZAB6AHUAbwBwAHoAMwBjAEcAMQA0AGEANwBpAGsA
SQBMAFoAdABLAGcAYQBJAEcAcQBUAFoAZgBQAGwAUABvAHUATQBTAHMAdQBLAGMAagAzAFYAVABJ
ADAAVgBGAGcAdQB1AFMAcgBPADkAOQBZAGIAaQBtAGwAbgBwADYAdQBaAGIAMgByAHcAdgBHAEMA
agBHAFYAZQAyAG8AVQA2AHoAZQA3AHEAaQAvAFgARwAxADQAaABnAHAAMwBUAHIAVwB3AG4AeQBF
AGkAUABnAGgASQBvAFQAUgBTAG4AMQAzAFQASwBnADEATgA1AHcAcgBEADAAYwBiAHkALwBTAEoA
VQBrAGoARgB2AEwAVQA0AFgAcABkAGgAYQBrAEUAcgBsADUAWgBlAFEAYQBsAGEALwBYAEsANABE
AEsASgB6AHQAVQByADYAZAAxAGsAeABsAHQATQBRAGcAKwA1AHEAWABOAHAAVgA5AGYAZgBxAHkA
dgBmAGQAQwB4AFMANAB6AHQATQBYAEsAUQB1AEoASgBzAGIAZABZAG0AUQA3ADYAegB3AGMAVABr
AHQAaQB6AFQAMwBkAFgAWgBHAGUAcQBNAHgAZABYAGsAZAAvAFIAVwBRADEAMQBHAGwARAB5ADkA
RgAxADYAcwBKAGoAYgAwAEMAdQBMAEsAcgBQAGIAbwBzAHEAdgBzAFYAZwBLADYAMwBFADAAYgBv
AFIARAAvAEwAbQB2AFEAKwB3AHgAegBXAEQAVgBMAEgAVgBmAEYATwBsAFcAUQB1ADEARwBqAE8A
MwA4ADIAVABaADEANABlAGQAbABQADMAOABrAGcAcwBFAGcAOQAzAG8AdABaAEIAcgBXAE0AdABy
AFkATQBXAHAAZwA0AEwAOAA1AGkASAB1AG0ALwBvADYAbwB2AEgAawBOAE0AdAB6ACsAawAyADIA
UABjAGcAdgBVAHAARwBWAGoAbAAxAEcAbgBJAHcARQB2AE4ANgBlAHYAcgBrAFcAbgBBADIARQBU
ADkAdgBlAEoAagBYAFoAUwB6ADEAdgBoAHMAbABrAEMAUQBKAGQAQQA0AHQAbQBUAHAAVgBOAHgA
awByAEoAMQBEAFEAbgBFAEYAegBaAGwAUgA1ADgAbwBpAFQAbABrAFoAWABRAEQAbQAyADgARABX
AFYANwB0AGkAcABzAEEAZQBoADEARQAxAHcAaABQADcATgBRAHgAMAByAHcAdAAxAEkASgBsAFkA
bQBrADkAQQBJAGwAdwBjAFYAYQBvAFUAdgBiADUAVgBRAFUAdQBxACsAdgBEADEAYwBCAGsATABI
AFIAbABzAGkAVABDAE4AaABxAFIAdQBmAGIAQwBNAFQAYwBVACsARQBnAHMATgBpAEUANgBWAGcA
NABEADAAQwBqAEYAMgA0AE4AYQBKAC8AYwA3AEQAKwBaAFQATwBUAE4AbgA4AFYANAAwADQAcgBt
ADUAQQB2ADIAagBTAHkATwBIADAANwBjAEQAcAB6ADkAZQA4AHgAdwBPAGsAcQAyAGoAUgBGAHkA
KwBrAEsAVQByAEMASwBqAEcANABuAGMANABaACsAVwBrADUAUAA3AG8AcAAxAFIAbQBPAFIATwBh
AG4AZABPAHEAaQB0AEwAYwB6AEQAcQBLADAAbAB5AEQAcAB6AGQAbQBHAFkANABXAHQARwB6AFAA
SQAxAEsAMwBiAEIAYQBxAEQANQBjAG4AMwBOAEQATgBaAEkAcQBxAC8AWgBoADIANwBxAFcAUQBO
AGMAMgBHAHoATwBkAGcAWgBjAGoAcABmAFcAVABWAE8AcABxADcAVwByAEwANgA1AEwANwA1AGkA
aQBDAHkAMgB0AGQAKwB3ADAAUwAzAHoASQBRADgAZQBGADIAegBxAGkAawBaAFcAUgBGAFUAWQBB
ADQAOQBEAEsAUgBIAFkAWAB6AFYAcgBTAHUAZAAyADQAcwBTAFcAOQBhAGsAYQA0AFgAcgBLAEYA
YwB0AG0AZgB0AHkAVgBCAFcAaABHAE0AMgB4AFoATwBxAFMAcgA2AGEAeQBuAG4AMQB5AFkAZABo
AGUAOQB0AEIAQQBpADMARQBVADgAcABSADcALwBtAEEASQBTAHIAYQBkAFYAcQB1AEIAbgBmAEwA
bgB5AGwAbwBxADUAQwAzADIASgBWADIAQgB4AFAARABrAEIARwBSADAAWQBYAHkARgBCADQAYwBv
AEMAeABVAGMARwBUAEEALwBJADIARwAwADgATwBFAEQASgB4AGsARQBrADYAKwB0ADkAaQBvAEgA
bwBvAEsAdgBXAEEASgB3AGMAWQBYAEEARABIAGsAdwBOADQAVQBxAEMAWAB2AEgAcgBEAFkAaABQ
AEgASgBaADEAdgBSAGQAKwBUAGMAMwBJAEEASgA0AG8AdgBJAHMAZgBuAEsAYQB5AE8AbABzAGsA
NQBvADgAQQAyAFoAdwBzAGcAcABlAEUAWgBCAFcAYQBmAEwAZgBDAHcAcABMAE0ARgB6AEsAWgBs
AHQAUwBoAFEAQgAyAEkANwAzAHoARABkAEkAdQBuAFkAQQBMAE8ASABTAGUARAB4AEEAegB4AHQA
SwArAHIAagBCADQAUQBUADQAWABFAFAAbgBnAGgAZwB6AE0ARgBMAE4AMQBaAFcATQBTADQAMgAy
AG0AVABXAGcAbQA2AHYAcwBpAFoANABDAE8ATwBOAHYASQA2AHIAdwB4AGIAbABkAFkAVAB4AFIA
aABoAHYAZQBUAFcAUwB1AHIAVQBLAHcAWAAzAHQAbwAzAFcAVQA4AC8AbABFAGMARgA5AHAAYwB0
ADAAbQBEAG4ATgA0AGkAbwBCADkAeABBADgAYQB2AFkAVQAzAGUAdABYAGwAOQBEAEgAQwBlAEoA
dABHAHgAVgBaAG4AZABvAFQAeABSAG4AbABTAEQAUABJAEUAWQBiAHgAdABBAFEAaQBCAE0ATgA1
AEkASgBsAHcAcABFAE0AWgBiAEQAUwBXAEYAYgAzAFYAMAB5AEoANgB4AFEARgA0AGkAawBJAGwA
QwA4AGsAZABCAEMAbABhAFIAMABlADMAawBtAHoAdwBtAFoARwBvAFYAagBZAGUAaQBaAFYANQBV
ADAANQBZAFYAYwB1AGEAbwBhAFEAUwAzAFIAWQBaAEgAaABsAGUAaQBtAHgARABjADEAawBZAG0A
bABIAEkAZQBHAEEAWgByAGgATwBDADIAdQBFAGoARgA1ADEAdQBnAEgAdABvAGwANgBoADIARgBE
AE0AMABkAGIAZwBTADMAVgBkAFQASwBuAEUAcQBKADUAQQBRADIARQBTAGcASwBZADkAVgBLAE4A
aAA0AGEALwAvAGUAUgBFAHUAcQA2AHMAYQBOACsAZABrAHQAcgBoAFYAYgA5AG0ATgB2AGoAOABH
ADUAMQBIAHoAagArADIAbQBkAGsANABOAE4AeQB5AGwAcQBOAHAASAAzAGUALwA4AEgAawBmAGgA
YQBtAGIAbQA2AHYARwBrADgAcQB2AGsARQB1AFQAdAAyADcANABMADgAbgBhAHEAOAAwADEASwB4
ADgALwBOAEsATgBNAHgANwA0ADIAMABTAE4AdgBEAFoASAAyADMAZABrAG8AdgBiAGoAcgAvAGwA
WAB2AGsASQBuAGwAcgBCADQAYwA4AHMAZgB2AGoAagAxAHIAUAB1AHYARQB6AFYAYQBtAFUAeQA3
AEMAZQBLAHgAKwA4AGQAdgBmADMAUgBUAE8AZQBSAHoAMQBkAFYAbgA5ADcATQBFAFYAWABEADkA
cAAvAHMAbgBKAGMAcAA5AGEATgBYAGsALwB1AG4AcgBIADkAMwBFADAAcgBIAGYAVgBSADkATgAx
AEQANwA2AGwAMgBRACsAUABvAGoASABmAGsAKwBBADgAUAA2AGQAOABkAFUAcwBIAHEAdABQADIA
ZABxAHoARQAyAGwAYgA0AFAAcgBkAGwAWgBQADcAUABaAE4AKwA0AHoAbwBCAG4AdwBnADgALwAr
AHIAbgBoAEwAQwAwAHEAZgBhADgAYwBuAFMAaQA5AHMANwBOAHkAZgBqAHQARQBQACsAUgBGADIA
NQBZAHoAZgBKAGsAYQBSAEoAeAB1ADQAUAA5ADgAKwBIAFoAZgBmAEQATQAvAGYAdwBOAHEAMwBm
AEQAOQBkAHEAKwB5AGYAMgBIADQAUABlAEYAQQAzAGwAOAA5AGYAUAA1AGkAVAB6AFoAcwAxADEA
bgBiADAAeQBrAFoANwA5AGYAZwBUAGoAQgBMADkAKwBaAFMATQBQAGkAcwBEAFEAcwBQAG4AdAAy
AGQARQBXAHcAZgA4AGYAUgBaAEwAeQAvAHcAdgAyADcAcQAvADgAaABhADcAegBQADEAawAvAHUA
WgAvAG0AeAB1AEMAeABNAHgAagBsAHgAZwBqADMAYgBBAC8AZAB1ACsAZgBiAHkAUgBMAHAAVQBu
AEUAbAB6AFQALwBzADUAZQAzAGIASwA3AFoAUAA3AGYAMwAvAHQAegBHAFEAKwA4AEQAMAB4ADgA
UABsAGQAdgAzAC8AbAArAEgAWAArAGwAYQBuAHgAMwBWAFcAWgBIAE8ALwBVAG0ARwBhAGoAZwBR
AFUAMwAvADIASgBWAE8AZwAzADgAdgBzAHEAVgBpAEgAOAAzAGwASABjADUAagBQAE8AMgAvAHgA
bQBpAEEAYQBqAGEAaQBXAE8AeABqAGEAdABaADIAYgArAEgAawBDAFQATAB2AHAAbgBWAHMAUgBQ
AHEAdQBBAHYAUwBYAEYAdQB4AGIARABXAEwAdwAvAHEASwBQAGIAOABlADAAagA5ADgAOQBMADcA
RQA5AFUAZgB3AC8ARgB2AFEARgA2AHoAUABVACsAMAA2AGUAagBUAFoASAB5AGYAZABuAHEAVABG
AEQAbwBqAC8AbwAxAE0AeQA0ADYAeQA5ADkATABTAGYAegB4ACsAbwBHADYATgBaAFIAcQBkAGEA
UwBiAEwATwBVAHcAbABOAGIAdwA3AHAANwA3ADgAMwBVAFQAOABXAHAAdQBnAHEALwBYAE0AZgA1
AE0AWAB5AGMAMABJADUAUAA0AE4AdgAvADUARgBrADMAZABiAEQAOQBXAG4AUQAzAHkAdwBOAEsA
eQBlADkAZgBQAFoANwBKAHoAegAvADQAZwBiAG8AOQAyAEgAUABQAHYAegBlAG8ANQB2AFMANgAx
AFkANwBxAHkARQB4AE4AagB2AC8ATwBGAEUAcgBYAFoAZQBrAHYAWQA5AFkAMwB1AE4AcgBWAG0A
YgBMADkANAAxAEgAdAA3AC8ARAAwAHYAawByAGcARgAzAEwARgB6AC8AOQBsAHkAZgBlAGYALwBi
AEEAVQB5AC8AKwA4AHMAaQBTAHUAcQBFADcAKwB3ADgAbQA3AG8AUwAwAHAAagBNADgAeABLAHMA
RgBxADcAVwBnAHoAMQBIAHIAYQBIAFEARQBuADkAMwBWAFYATwA0AGgARgBhAFIASwBZADAASQBn
AFIASgBxAFAAYgB0AEQAbwB2AHoAbwBIAHcAYQBkAEgAMgA3AEMAYQBKAG0AdwBDAEkANABSAE4A
bABtAGcAYQBpACsAYgBMAEcAMgAyADAATABhAG0AWgBlAFMAMwBtAEsARABMAG4ARgB0AEQATQBy
AEoAYgB3ADEAVgA1AHMASQB6AE4AYwBBADMATAAxAGEAMQBCAGMAawBUAG0AMwBEAE8AcwBmAHkA
ZAB5ADcANgA5AFAAcwB3AFoAOAA2AEIAKwBIAHQAbABLAGEAagBKAHEARgBkAG4ASAAzAG4AYwBt
AFkAagBMAFUAMgA1ADkAVABtAGgANQBjAFkAdwBwAG4AUgBqAGEAUQBhAEkAWABCADQAYwBFAFoA
awAwAGsANAA4AHQATwBXAFgAUABLAE4AdgBQAE0AMgB1AGYAZgB3AFEAbABOAEQASQB2ADkAdwBw
AG0AagBOAHcAbwBHAGgAWQBRAGQALwBSAE4AOQB4AEEAUwBtADAAaABSAFIAcwB3AFgAWgBkAHgA
RgBDAGgATgBsAFAASQB6AEEASwBjAHAARQBkADIAdABnAHgATgBwADYAMQBtAGgAbgBaAFkARQAr
AHkANQBYAGYARgBMADUAaQBlAGIAcQB0AEwAdgB2AFMAdAAzAFEANQBvAG8AYwBxAEIAYwBrAFIA
WABVAFgAeQB5AEIARwBPAFYAdABKAGYARwBZAEcARABxAHEARQBsAG0AeAA4AFgAQQBxAHIAQwBj
AHQAcABtAFEAUwBBAG4AcgBoADcAZwBSAEgATABpADcAYwAzADgAVQBFADQAcwBwACsAMQBDAHMA
SgB5ADQAeABvAFUASABmAG8AZQByAFMAdAB5AG8AVQBJAEYARQBWACsAVwBGAGUAdABuAHIAVABv
AE4ANgBVAFYAVgBYAGkAWgBZAEsAbwAzAEMASgBOAEMAUABLADYAbQBhADgAdwBzAEkANwB2AHgA
RwBvAHgANAByAGgATQBRAEkARgBOAG4ASgAwAGgAdABhAHYAcABRADcAcgBCADgAZABFAEgAYwBY
AFYAQQAvAHgAWQBsAFoATwBwAGMALwBPADIAZgBaAHYARgBGAEcAdQAyADYAaQBDADgAcQB1AFAA
QgAwAHYAUQB6AHMAcABSAGUAcwByAEcANgA1AE8AVgBhACsAaABOAFkAcABKADQAWgBqAE8AQgBp
AHgAYwBsAEMAagBXADQAbwBIAFQAeQBCAEIAcwBsAFQAZgBjAE8AZwBTAEYAYQBIADEAcgBzAEcA
agBqADgAcgBGAEUAMABLAFcAcgBGAEUAbQByAFEARwBUAFEAcABzAHAARwBnAEIAZgBRAGQATgBC
AC8AcABEAEcAWQAzADgAWQBOAC8ASgBXAC8ANgBWAFkANAAwAHQANABXAFoAegBKADgAcQBWAFoA
ZgA3AEYAWQA5AEgATABFADgATABYAG0ARQBWAFQAKwBwAGsAWgBYAGsAOABtAHkASQA4AHoATQB6
AHkAaQB4AHoASgB6ADMAMgBzAEEAbwBWADMAYwAxAE4AMwAwACsAYgBhAHcATgBkAE8AdABRAHYA
RwB4AFMAegBiAC8ASgBHAC8AMQBPAFMAZgBJADMAMwBFAE4ANABYAG0AaABiAGsAUABkAFYAdAB5
ADIAMwBtADkAYwBHAFoAaABYAHkAQgBCAEQAMABTAGEAUABoAEsAbgBLAEcAcQA4AEEAVABtAEQA
SQBYAGQAYgBnAHIAaABPAHUASQBlAGgAYQBaAEMAMgBKAHUAawBaAFIATAAwAHkAQgBKAFgASwAv
AEgAZQBXAFoAMABkAFEATQB3ADMAOABkADQAMQBSAEcAVwBRADQAawBkAEoAdQBCAGsAMwB2AEUA
dgBuAG4ATAArAHcAYQBJADgAOAB3AGQAWAB1AHYAYwB0AG8AZgB1AEMASgB1AGUAKwBCAG0AVABp
AEoAdQBkADEARABBACsARQBUAFEANQBlAGMAeQBSAGcAZwB4AFUAMQBlAHQARABvAE8ATgBzAGcA
ZgB3AEYAeABiADIANQBJAC8AUQB0AE4AdwB5AFQASABwADkAUwBUAHQAMgBuAHMAawArAHAAdQBk
ADcAVgA2AEYAUwBhAEoAWgBvAGQAbgBFAG8AbABrAEcAVwArAEMAUQBvAHYAOAB5AFgAVwBpAEYA
SwA0AFcAaQBpAEkAQwAwAGcAawA2AEwAeABtAG8ARQBUAFIATgB2AFEAeABWAHgASwBlAEYAagBs
AEIAbgByAGIASgBiAFEARQBqACsAeABVADUAKwAzADEAWQBPAG8AVABRAGkAaQB3AG8AcQA1AEgA
bQAwADAAawBCAG0ARQBGADEAOAA1AEwAZQBSAFUAZgBBAEgAQwBvADkAcgBiAEkAMAB5AGEATQBD
AEsATAB3AEMANABKAGwAawBDAHYAYwAvAHMAWQAyADgANABHADIASABLAFAAOABUAFAAUQBVAEsA
OABqACsANQAwADUAVwBHAHYAYQBlAHEAKwB1AGUAbQBGAEwATgAzADAAMwBNADMAYwB0AEoAdwBI
AEMAdQBUADUAQwA4AEsAUQA1ADMAOAA4AEgAMQBYAEoAagA0AGQAbQBnAGQAMgBZAG8AbgA4ADkA
SwBrAEoANQBnAGkAZAB5AGwAVgBnAHkAYwBLAFUAMABtAFgASAA3ADAAagB1AHEAawBHADgASgAy
AE4AOAByADcAagBmAGoAYQBMAE8ARABmAFkAQwBCAE8ASgAyAHQAagBhAGIATwBBAHMAdwBuAGIA
TwBCAFUAeABnAEMAQQB1AFgAcwBQAGcAUQBFAEcAcgBKAE0AOABkADIAdABwAFoAYQBGAEMAZwBt
ADEAdwBMAHYAeABRAFoAegBuAFcATgA2AGMARQBMAE0AaAB2AFYAagBUAG8AUgBiAGsAUQBVACsA
WgBUADIAdQAyAHgAUQBlAHgATwBJAGEAVgA2AGQAQgBUAFcAMgBUAHQAZAB6AE8AWABwAHAAVgB6
AGMAdABYAGgAVQBNAG8ANQBVAG8AaABZAFkATgBQADUAdgBxAEoAVABLAG0AVwA5AC8ARABXADYA
VgBoAFoAZQBYAGcARgBnAHEAdgBXAHMAegAvAEwAdABDAEYARwBSAEIAZQAwAHcARwA4AEgAMwBN
AG0AbgBUAEwAcwBRAGQATQAwADAAbABtAGIAMABlAGoATABoAGoAUwBKADUAbwBNAFUAbABhAGgA
TAA1AE4AMQBnAFoARgA4ADkAYwBRAFIATwA1ADAANQBHAG0AZQBiAFgAYwA2ACsAaABtAHgAbQBq
ADYAZgBSAE4AZwB2AEYASgBFAEsAVABpAG8ATAA1AEgAYQBKAHMARgA5AGoAYgA0AGUARgBZAGIA
LwB3ADIAQwBzAHIAcgBTAFoAdwB0ADEASABPAHMAVgBjAEkAOAAyAEwAVABtAFMALwBDAHYARQBp
AFMATgBRAGgAagBaAGgAbwBUAEkAbwB5AFoAWABTAHoAaABnAG4ARQBYAFEAbQBiAGkAdgBCAEMA
NQBJAGMAVQBOADYAbQBNADAAVwBYADgANwBsAGsAaQBNAEoAdABYAGgASwA2AHcALwBXAGcAaABm
AG8AVgBkAGMARgB0AEcATABZAGQAMwB3AEYAYgBoAFoAegB4AEoAMABnAHYAQQBWAEkAMgBrAGQA
YwBjAE4AUQA4AGwAdQBYAG8AMABWAEwALwB1AGMATQBnAHIAawBnAFUAeQBCAFQAVwBKAEkAcABF
AE0AegBGAEQARQBvADMASABjAHoARgA5AEoAZQBQAGkAUABsAGkAQwBpAEUAaAA1AG8AcwBDAE0A
cABPAEgASAAzADUAWQBpAHAAZwB2AFkAMgBTAEoAUwBaAFEAbwB5AGgARQAyAEEARwBCAHAAdQBv
AEMANgBiAHUAeQBvAG4AOQAzAFMANgB2AFYANABIAEYANwBuAGcAZQBPAHYAZgBWAFoAZABtADkA
aABWADYAZgBjAFEATAA0AFQAVgA4AFAAVQA1AGEAaAAyAE4AegBzADMAYgBuAHQAMwBWAFYATwA0
AGgARgBhAFIASwBZADYAbABEAHAATwBsADgAVwBoAEsASgBKAFYAUABPAGkAawBFAFIAWgB5AGQA
UwBCAG8AYQBsAGQAQQBkADkAawBWADUAZgB1AEQATQB0AHMAUgBaAHkATgBuADkAeQB4AEUAawBY
AHcAaAAyAHQAVwBxAHUASABXADQANgBRAFkANgBiAGoAWQBrAGUATABZADYASAB6ADEANQAvAHMA
UAA3AGoAUQB1AGYAUABJADgANwA5AGQANgBIAHoAeQB5AEoANAAvAFgARABmAEIAbwAzAGwAWgBZ
AGkAMgBWAHUARQByAHoAawA2AFcAbgBEAHQAeABOADEAWQBmAGQAMQBlAHEAOQBOADkASABaAFUA
QQBHADMAUgAvAHMAUwBnAFUAOQAxADYAcwBLAGYAdQBxAGgATABYAFQAUwA2AFAAUwBVAEIAZAB0
AEcAVQB1AG0AaAAyAGUAOABpAHAANwBLAEsARgBlAEUAZAAyAFYALwBYAHAAZABQAHkAaQA2AEkA
cABJAGoAMgA5ACsAWgBKAFYAdgBZAGQAZQBLAGMAQwB6AHQAcQBWADkAYgBYAEsAYwB0AEMAVwBu
AFYAagArAHcAdgBZAGQAMABDADcAUgByAHMARwBEACsARgBLADkAZgBpADEAbwBiAE8AaABpAFYA
MQB5AGUAdQBlAGgAbABqAEQAawBsAEIASgBVAHcAMwBVAFYAUQB0AFcAYQA4AEgAUgB1AHUAcgBi
AHoAMgB0ADAAKwB4AEIATQBUAG0AaQBFAEYAQgBtADEAWgBrAEEATgBvAFIASABVAE0ASABvAEsA
agBhAFgAdwA2AFUAbABCAHYAQQAzAEQAeABBAHgASABDAFkAdgAxADEAYQBrACsAVQAvAGgAdwBG
AEwAQgBFAGQANgBQAE4ANgBLAGEATQBGAHcAUQBjAFEAeABlAFUAWABhAGYANgBUAEUAVQByAG4A
SgByAG8AVgBsAGYANgBIAGgAdQBrADMAKwBLAGkAWAArAGwAMQBhAHMAeQB5AHoAMABkADgAdgBS
AHEAegBHAEkAZgBpAFcAVwBXAHYAYQAzAEMAegBEAC8ASwBKAHQAZgBrAGsAWQAxAG0ATABZACsA
aQBhAHoASwBoAFQAKwBoAHkAdQBLAEgAVABQAHoAdABKAEIAaAAyAGoAYgBNAEoAUgAwAFMAcQBu
AFAAZABLAG4AbQA2AEsAWgBpADUAUABHAFoATwBaADIAeQB4AFoAUAB4AGYAbABjAEcASQBPAEcA
MABiAEUAaABFAGkAbABDAHoAWAB2AHUAZwBHAEUAawBIADEAWQBNAGkANgB1AEgAOQBzAGkARQBz
AFIAZgBuADYAZwBTAGkAbwBIADQAegBVAFMAYgBKACsASQBMAEsAWgAzAEoAeQBSAEMANAAxADQA
cwB5AFoAcABKAGoATgBGAGQANwAxADAARABzAGYAMAA3AE8ALwBXAE8AQQBwAFMAYwBGAGgAawB5
ADEANgBqAGQAZABJAHAAZQAvAFgAMQBFADMAMQBOAFAANwB3AGsAegA4ADUAdwBYAGwAQwB6AHYA
UAB2AEMARgBjAFQAcABDADkASgB4AEQAVAA0AHcAWgBuAG8AagA3AGIANgBsAGEAOABTAEIAUQAv
AEoAMABCACsAZAA1AHcARQAzAEMAcwBDAE0AbgBzAGMASABPAHUAOQBmACsAZABTAFAAUQBrAGMA
VgBPAFIAOABJAFEARgB2AGkAeQA0AGsASgA3ADUASwBFAGQATAByAEIASABCAFkAbABaADQAeQBU
AG0AMwBRAFkAZwBJADAAWABTAHMAcQBrAFUASwBHAHEAUQBUAEQAKwBCAG4ARwA4AHMAdAB4AGkA
QQBvAHgARQA1AGwAbgBsAHAAbAB4AE4ARABoAG4ATwBrAGkAaABwAEMAeAB0AHEAVQArAG0ANQBa
AEcAdQBaAGoAYwBTADUASgBHAHIARwBRAHAAdwA3AFgANgB5AHAATQBKAFgARAAxAHkAcwBvAHoA
SwBGADIAcgBWAHcAYQBYAFMAWABTAHUAWABrAG4AdgBKAGoAUABlAFkAaABKADYAeQBEADAAQQA4
AGEAeQBzAGYATgBPAHgAUwBJADMAdgBNAEgARwBSAHUAcABCAHMAYgB0AFEAbABRAHIANgB6AHcA
cwBmAGwANgBjAGgANwB5AHYASQA2ACsAaQBzAGcAcgA2AE4ASwBIADEANgBLAHIAbABjAFQARwBu
AHMARgBrAE0AMwBkAFcAZgBUAGIAQwBTAE4AMABvAHAAOQBsAFQAWABxAGYAWQBRADcAcgBCAGoA
UABjAHcAVgBXAFEAdQBjAEcATQBIAFUAWABpAHoAYwB2AEQANwBpAEYAYwBIADkAUQA2AHEASABV
AHMAcABYAFgAUQB3AHQAUgBoAFkAUgA3AHoARABDAEYAVQBJAHEAZABiAG0AOQBOAHQAcwBPADkA
QgBlAHAAVwBNAHIASABMAHEATgBPAFEAYQBoAG8ARgByAFMAcgBIAGcAYgBDAEoAKwAzAHYAQgBr
AHcASABPAGkAQgBKAEkAawBnAGMANABaAGkAZgBYAEoAUQBjAGIASwBDAFIAUQAwAFoAOQBDAGMA
RwBWAFcAZQBQAE8ASgBNAFEAVABEAGEAdwBkAGQAVQB1AG0ATwBuAHcAaAA2AEUAVQBqAGYAQgBF
AGYAbwAzAFQAeABMADcARQBjAG4ARQB3AG0AUQBTAEcAdQBIAHkAbwBFAEsAdAA4AE8AVwB0AEUA
awBwAEsAMwBaAGUAMwBoADgAdABBADYATgBoAG8AUwA0AFIAcABKAEMAeAAxADQANQBOAHQAWgBD
AEwAdQBpAFYAQgB3AFcARwB5AGkARgBBAHkAOABSADAAagBCAG4AdQBxAFYAZABQAHEAWAB6AFUA
egBhAC8ARgBXAE0ATwA2ADEAcwBRAHIANQBvADAAOABqAGkAOQBPADMAdQBJAFQAQgB2AE8AOQBn
ADAAUgBjAHYAcABDAGwASwB3AGkAbwB4AHUASgAzAE8ARwBmAGwAbwArAEEAbwA4AFoAdABiAFcA
RgBlAFIAaQAxAHQAUQBSAFoAWgA4ADQAdQBEAEQATgA4AHoAWQBoAFoAdgBtAGIARgBMAGwAZwBO
AE4ARgArAHUAcgA1AG4AQgBHAGsAbgAxAE4AZgB2AFEAbgBZAFoAcABiAFEAZgBUAHMAVwBpAFgA
bgBxAFkATwBCAHcAbABXAG8AVgBLAFcAMQB6AHQAMgBtAGkAWAArADAASgBPAEoAMQA0ADEAVwBw
AGkAUQByAGMAKwBwAHcAVgBHADgAVgBXAEYARgBKACsAUwBEAFoAUgA4ADEASQBsAFkAeABiAFoA
OQBLAHIASgB0AGsAOAB1AFcAegAzAFAAeQBjAFIAVwBoAEcASgAyAHgAWQBlAHEAUwBvADYAYQB5
AG4AbgAxAEMAWQBkAGcAdQA5AHQAUgBBAGUAMwBFAFUAOABwAFIANwAvAG0AbwBJAE8AcgBhAGQA
SgBxAHUAQgBQAGYATABuAHkAbABvAHEANQBDAHgAMgBKAFYAMgBCAHkAUABEAFUAQgBHAFIAMABZ
AFgAeQBGAEIANABiAEkAQwB4AFUAYwBGAGoAQQAvAEkAMgBHADQAOABOAEUARABKAHgAawBFAGsA
NgArAGwAOQBoAG8ASABvAG8ASwB2AFcAQQB4AHcAWQBZAFgATQB6AEcAWQB3AE4ANABVAHEAQwBM
AHYASAByAEQAWQBoAE8AdgBKAFoAMgB2AFIATgArAFQAYwAyAHcAQQBKADQAUQB2AHcAcwBiAG4A
SwBhAHkATwBsAHMAawA1AG8ATQBBADIAQgB3AHMAZwBwAGUARQBCAEIAVwBZAGYATABQAEMAdwBw
AEkATQBGAHoASwBaAGwAdABTAGgAUQBCADEAdwA3ADMAegBEAGQASQB1AG4ATQBBAEwATwBIAFMA
ZQBEAFoAQQB6AHgAdABLACsAcQB6AEIANABRAFQANABYAEUAUABIAGcAZABnAHoARgBsAEwATgAx
AEIAVwBNAFMANAAyADIAbQBUAFcAZwBqADYAdgBzAGkAWgA0AGkATwBHAE4AdgBJADYAcgB3AHgA
YgBsAGQAYwBUAHcAUgBnAHgAdgBlAFQAVwBTAHUAcQA4AEsAawBYADMAdABvADMAVwBVADgALwBs
AEUAWgBGADkAcABjAHQAMABtAEQAbgBOADQAaABJAEIAOQB4AEEAOABhAHYAWQBVADMAZQB0AFgA
bAA5AEQARgBpAGUASgB0AEcAeABWAFoAbgBkAHMAVAB3AFIAbgBsAFMARABQAEkARQBNAGIAeAB0
AGcAUQBhAEIARwBOADUASQBKAGwAdwBwAEUATQBOAGIARABTAFcARgBiADMAVgAwAHkASgA2AHgA
NABGADAAaQBpAG8AbABDADgAawBkAEIAQwBsAGEAUgAwAGUAMwBrAG0AegB3AG0AVwBHAG8AVgBq
AFkAZQBpAFoAVgA1AFUAMAA1AFkAVgBjAHUAYQBvAGEAVQBTADIAUgBZAFoASABoAGwAZQBpAG0A
eABEAFoAMQBrAFkAbQBsAEgASQBlAEcAQQBaAHIASgBOAE0ARABvAC8AcgBqAEQAUwBYAFUAZABX
AE4ASAAvAGUAeQBXADEAZwBxAHQAMgB1AE4AeABlAEoAMABIAGoAcgAvADIAbQBiADgAQwByAHMA
bwBYAFAALwAyAFgASgA5ADUALwA5AHMAQgBUAEwALwA3AHkAeQBKAEsANgBvAFQAdgA3AEQAeQBi
AHUAaABMAFMAbQBNAHoAegBFAHEAdwBXAHIAdABhAEQAUABVAGUAdABvAGQAQQBTAGYAMwBkAFYA
VQA3AGkARQBWAHAARQBwAGoAMgBZAGQASQA4AHkAOAAyAGEASABTAFQAYwB4AEEAcgBiAHoAVAAv
ACsAcgBSAG0AQgBFAFkAMABJADAAcwAwAGoAVQBYAHoANQBZADAAMgBtAGcAZAA5AFoAbAA2AEwA
TwBZAHIATQA2AGIARwBlAG0AZABVAFMAdgB0AHEATABiAFcAVABHAFMAbQBhAHUAZgBnADIASwBL
AHoATABuAEQAZwBmAGQASQAwAGwALwA2AGgAdwBFADIAbABDAGEAUgBKAHEARQA5AGwANwAyAFAA
UgBTAFoAagBiAFEAMABVAGQAYgBuAEIATABrAFkAQwA3AEYAcwBMAE0AMgBBAHMAOABpAHoAbwAx
AEUAbQB6AGUAVABqAE8ARQA2AHgATQBzAHAARwBtAE0AegBhADUAeAA5AEIAQwBZADMATQBzAFUA
cwB2AHMAMABpAEIAagBKAEYANwBQADUAOABWAEoATgBtAGIANwBpAEYATQBDAEoARwBpAGoASgBn
AHYAeQByAGkATABGAEMAYgBLAGUAQgBpAEIAVQA1AFMASgA3AHQAYgBBAEMAQwBzAC8AYQA3AFMA
egBzAG8AQQB3ADUATQBwAHYAQwBsACsAeABQAE4AMQBXAGwAOQAwAEkAbAB5ADUASAA5AEYAQwBs
AEkARABtAGkAcQAwAGcAZQBPAGMATABSAFMAdgBvAHIASQB4AHYAVABhADIAagBKADUAcwBlAEYA
YgBPADkAawBPAFcAMgB6ADQASgBaAHkAcgBoADcAZwAzAEYAUABPADIANQB2ADUATgA1AFcAegBu
AEwAWQBMADIAVgBYAE8ATgBTADQAOABHADQARwA1AHEAcwBTADkAUAB6ADIAUQA2AEsAcQA4AG0A
MAA3ADMAdQB0AE0AMgBuAGEAcQBxAHEAMABSAEwAaABWAEcANABSAEoAbwBSAFoAWABVAHoAWABt
AEgAaABuAGQAOABJADEARwBQAEYAOABCAGkAQgBBAGgAcwA1AE8AawBQAHIAMQAxAEsASAA5AGMA
UAAwAG8ASQA3AGkANgBnAEYAKwAxAEoAegBKADEATABsADUAMgA3ADcATgBZAG8AbwAxAFcAMwBV
AFEAWAB0AFgAeABZAEcAawA2AFcAcgAvAFMAUwB6AFoAVwBsADcAeABjAHEAMwBvAEMAaQA5AFEA
egBnAHgARgBjAHIARABoAFoAcQBOAEUATgBwAFkATgBZADIARQBpAGUANgBoAHMARwBSAGIASQA2
AHQATgA0ADEAYwBCAEIARABvAFcAaABTADAASQBvAGwAMABxAFEAMQBhAEYASgBnAEkAMABVAEwA
NgBEAHQAbwBPAHUAUQBJAHkAbQBqAGsAQgAvAHQATwAzAHYASwB2AEgARwB0AHMAQwBUAGUAYgBV
ADAAaQB1AEwAUABNAHYASABvAHQAZQBuAGgAQwArAHgAaQB5AGEAMABzAC8ATQBjAE4ANAB3AFEA
WAA2AGMAbQBlAEcAYgBNAFoAYQBaACsAMQA0AEQAVwBKAEgAaQBwAHUANgBtAHoANwBlAEYAcgBa
AGwAdQBGAFkAcgBVAFYANwBMADUASgAzAG0AcgB6AHoAbABCAC8AbwA1AHIAQwBGAGsAQQBkAFIA
dgBxAHQAdQBLADIAOQBYADcAagB5AHQAaAA5AGoAdwB3AHgARgBHADMAeQB5AEEAMwB6AFcAZQBN
AFYAdwBMADgATAB1AGMAcwBhADMASABYAEMATgBRAFMAaQBoAGEAdwBsAFUAZABjAG8ANgBtAEEA
cABzAEUAVAB1AHQANgBNADgATQA1AHEAYQBZAFUAaABVAFkANQB6AEsASwBNAHkAQgAyAHcAeABn
AGkASQB0ADkAOAA1AGIAMwBEAFIAQQBuACsAagBlAHYAZABXADUAYgArAEcAOQBoADAAeABNAC8A
WQB4AEoAeABzADUATQBhAHgAaQBlAEMASgBpAGUAUABPAFYATABnAEoAYQBwADYAZgBRAGgAMABu
AEMAMgBRAHYANgBDADQATgAzAGUARQB2AHUAVwBHAFkAZABMAGoAVQA4AHEAcAArADEAVAAyAEsA
VABYAFgAdQB4AHEAZABTAHIATgBFAHMANABOAFQAcQBRAFMAeQB6AEQAZABCADQAVwBXACsAeABC
AHAAUgBhAG8AYwAvAEMAdQBJAEMARQBnAGsANgByAHgAawBvAFUAYgBUAHoAMgBqAEYAWABFAGkA
ZwBMAE8AVQBHAGUAdABzAGwAdABBAFMAUAA3AEYAVABuADcAZgBWAGcANgBoAEIAVwBGAEwAQwBp
AHIAawBlAGIAVABTAFEARwBZAFEAWABYAHoAawB0ADUARgBSAHcAQwB1AEsARAAyAHQAcwBqAFQA
SgBvAHcASQBvAHYAQQBMAGcAbQBXAFEASwA5AHoAKwB4AGoAYgB6AGcAYgBZAGMAbwAvAHgATQA5
AEIAUQByAHkAUAA3AG4AVABSAFQAMQByAGcASAA2AGIAUgBmAHUAbQBpAHAAUwBGADMASgBSAGkA
OQBtADUANgA3AGsAWgBPAG8AcQA3AFcAcgByADUANABmAG0ARQBvAFcAUAA2AGkATQBOAFQASgBE
ADkAOQAzADAAWABIAGgAdABvADUAbwBaAEcAVgBrAEIAVABjAG8AQwBaAG8ASABGAG0ARQBKAFkA
UQA3ADkAMwBDAFgAcQBWAEsANABDAGUAVgBHAFkAVQByAHAAcwB6ADgAMgBKAFQAVABXAEkANQBH
AFMATQA3AFIAVgAzAHUAMQBIAFUAdAA4AEYAZQBlAEUARABjAHYAdABaAG0ARQAyAGMAQgBaAG4A
TQAyADgAQQBsAEQAUABLAEMAYwAzAFkAZAA0AFEARQBPAEcASwBiADYANgB0AGQAUwBxAFUAQwBH
AFIARgBuAGoAMwBQAFkAaAB6AEgATQB1AGIARQAwAEkAMgBwAEIAZAByAE8AdABLAEMAUABPAFEA
cAA4ADIAbgBOAHQAdgBBAGcARgBvAGUAdwBNAGgAMQA1AGEAbwB1AHMANwBXADcAbQAwAHIAUgB5
AFAAcQA0ADYALwBFAGsANQBSAHcAbwBCAEMAMgB3ADYAMwAxAGQAMABTAHEAVwB3AGsALwA5AGEA
VwBYAEIANQBCAFUAQwBwADEAcgBNADgAeQA3AGMAaABSAEUAVQBXAHQATQBOAHMAQgBGAC8ATABw
AEUAMgA3AEUASABiAE0ATgBKAFYAawA5AG4AbwB3AHcAbwA0AGgAZQBhAEwARgBKAEcAawBSACsA
agBaAFoAKwB4AFAATgBYADAATQBRAHUAZABHAFIAcAAzAG0AMgAzAGUAagBvAFoAOABSAHEAKwBu
AHcAUwBVAGIAOQBRAFIAQwBvADQAcQBTAHkAUQAxAHkAVwBpAGYAbwAyADkASABSAFoARwAvAGMA
SgBUAHIANgB5ADAAbQBzAEQAZABSAGoAbQBuAFgAaQBIAEsAaQAwADEAbgB2AG8AagB5AEkAawBu
AFcASQBJAHEAWgBhAFUAeQBJAEsARwBaADIAcwBZAFEATAB4AGwAMgBJAG0ASQBuAHoAUQB1AFMA
RwBGAEQAZQBvAEQAOQBGAGsALwBkADEAWQBJAGkARwBhAFYARQBlAHYAcwBQADUAbwBJAFgAcQBG
AFgAbgBGAFoAUgBDACsARwBkAGEATgBYADQARgA0ADkAUwA5AEEASgBvAGwAZQBNAHAASABXAEUA
RABVAFAASgBiADEAMgBPAEYAaQAzADUAbgB6AE8ASQA1AFkASgBNAGcAVQB4AGgAUwBhAFoAQQBM
AEIAYwB6AEsATgAxADAATABCAGUAegBYAHoANwArAFAANQAzADgAQgBRAG8APQA=
</w:fldData>
        </w:fldChar>
      </w:r>
      <w:r>
        <w:rPr>
          <w:rFonts w:hint="eastAsia" w:ascii="Times New Roman" w:hAnsi="Times New Roman" w:eastAsia="仿宋_GB2312"/>
          <w:bCs/>
          <w:sz w:val="32"/>
          <w:szCs w:val="30"/>
          <w:lang w:eastAsia="zh-CN"/>
        </w:rPr>
        <w:instrText xml:space="preserve">ADDIN CNKISM.UserStyle</w:instrText>
      </w:r>
      <w:r>
        <w:rPr>
          <w:rFonts w:ascii="Times New Roman" w:hAnsi="Times New Roman" w:eastAsia="仿宋_GB2312"/>
          <w:bCs/>
          <w:sz w:val="32"/>
          <w:szCs w:val="30"/>
        </w:rPr>
        <w:fldChar w:fldCharType="separate"/>
      </w:r>
      <w:r>
        <w:rPr>
          <w:rFonts w:ascii="Times New Roman" w:hAnsi="Times New Roman" w:eastAsia="仿宋_GB2312"/>
          <w:bCs/>
          <w:sz w:val="32"/>
          <w:szCs w:val="30"/>
        </w:rPr>
        <w:fldChar w:fldCharType="end"/>
      </w:r>
      <w:r>
        <w:rPr>
          <w:rFonts w:ascii="Times New Roman" w:hAnsi="Times New Roman" w:eastAsia="仿宋_GB2312"/>
          <w:bCs/>
          <w:sz w:val="32"/>
          <w:szCs w:val="30"/>
        </w:rPr>
        <w:t>附件</w:t>
      </w:r>
      <w:r>
        <w:rPr>
          <w:rFonts w:hint="eastAsia" w:ascii="Times New Roman" w:hAnsi="Times New Roman" w:eastAsia="仿宋_GB2312"/>
          <w:bCs/>
          <w:sz w:val="32"/>
          <w:szCs w:val="30"/>
        </w:rPr>
        <w:t>2</w:t>
      </w:r>
    </w:p>
    <w:p w14:paraId="1597B3E9"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浙江大学第三十八次学生代表大会代表</w:t>
      </w:r>
    </w:p>
    <w:p w14:paraId="63590E75">
      <w:pPr>
        <w:jc w:val="center"/>
        <w:rPr>
          <w:rFonts w:ascii="方正小标宋简体" w:hAnsi="方正小标宋简体" w:eastAsia="方正小标宋简体" w:cs="方正小标宋简体"/>
          <w:sz w:val="4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0"/>
        </w:rPr>
        <w:t>申报表</w:t>
      </w:r>
    </w:p>
    <w:bookmarkEnd w:id="0"/>
    <w:p w14:paraId="5FE9E64E">
      <w:pPr>
        <w:wordWrap w:val="0"/>
        <w:ind w:right="240"/>
        <w:jc w:val="right"/>
        <w:outlineLvl w:val="0"/>
        <w:rPr>
          <w:bCs/>
          <w:sz w:val="24"/>
        </w:rPr>
      </w:pPr>
      <w:r>
        <w:rPr>
          <w:bCs/>
          <w:sz w:val="24"/>
        </w:rPr>
        <w:t>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630"/>
        <w:gridCol w:w="1701"/>
        <w:gridCol w:w="1488"/>
        <w:gridCol w:w="2210"/>
      </w:tblGrid>
      <w:tr w14:paraId="15376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E8E41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4599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0805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AA186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D861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14:paraId="07C458E9">
            <w:pPr>
              <w:jc w:val="center"/>
              <w:rPr>
                <w:sz w:val="24"/>
              </w:rPr>
            </w:pPr>
          </w:p>
          <w:p w14:paraId="00B03B0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14:paraId="3E3FD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F8A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出生日期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9A20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CF0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61ED9A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7C5D13">
            <w:pPr>
              <w:jc w:val="left"/>
              <w:rPr>
                <w:sz w:val="24"/>
              </w:rPr>
            </w:pPr>
          </w:p>
        </w:tc>
      </w:tr>
      <w:tr w14:paraId="2C7B9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8D1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1B5F9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BA41E"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790520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CAC8E">
            <w:pPr>
              <w:jc w:val="left"/>
              <w:rPr>
                <w:sz w:val="24"/>
              </w:rPr>
            </w:pPr>
          </w:p>
        </w:tc>
      </w:tr>
      <w:tr w14:paraId="3B02C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B9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FCFF2F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0F7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专业排名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63845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59BE65">
            <w:pPr>
              <w:jc w:val="left"/>
              <w:rPr>
                <w:sz w:val="24"/>
              </w:rPr>
            </w:pPr>
          </w:p>
        </w:tc>
      </w:tr>
      <w:tr w14:paraId="0EB39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FC7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E1BF94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2E1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4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AF974">
            <w:pPr>
              <w:jc w:val="center"/>
              <w:rPr>
                <w:sz w:val="24"/>
              </w:rPr>
            </w:pPr>
          </w:p>
        </w:tc>
        <w:tc>
          <w:tcPr>
            <w:tcW w:w="2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77588">
            <w:pPr>
              <w:jc w:val="center"/>
              <w:rPr>
                <w:sz w:val="24"/>
              </w:rPr>
            </w:pPr>
          </w:p>
        </w:tc>
      </w:tr>
      <w:tr w14:paraId="20708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347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 w14:paraId="6512E5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14:paraId="74C86C99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 w14:paraId="2248F2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</w:tc>
        <w:tc>
          <w:tcPr>
            <w:tcW w:w="702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A92B1">
            <w:pPr>
              <w:spacing w:line="360" w:lineRule="auto"/>
              <w:rPr>
                <w:sz w:val="24"/>
              </w:rPr>
            </w:pPr>
          </w:p>
        </w:tc>
      </w:tr>
      <w:tr w14:paraId="53ACB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C639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EF92">
            <w:pPr>
              <w:jc w:val="center"/>
              <w:rPr>
                <w:sz w:val="24"/>
              </w:rPr>
            </w:pPr>
          </w:p>
        </w:tc>
      </w:tr>
      <w:tr w14:paraId="709A7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4EB1A">
            <w:pPr>
              <w:jc w:val="center"/>
              <w:rPr>
                <w:sz w:val="24"/>
              </w:rPr>
            </w:pPr>
          </w:p>
        </w:tc>
        <w:tc>
          <w:tcPr>
            <w:tcW w:w="7029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B19E">
            <w:pPr>
              <w:jc w:val="center"/>
              <w:rPr>
                <w:sz w:val="24"/>
              </w:rPr>
            </w:pPr>
          </w:p>
        </w:tc>
      </w:tr>
      <w:tr w14:paraId="4ACE2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08A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</w:t>
            </w:r>
          </w:p>
          <w:p w14:paraId="53EB49F9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惩</w:t>
            </w:r>
          </w:p>
          <w:p w14:paraId="30FD2F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 w14:paraId="4638C67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5500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31465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64B4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班</w:t>
            </w:r>
          </w:p>
          <w:p w14:paraId="4C444DA9">
            <w:pPr>
              <w:jc w:val="center"/>
              <w:rPr>
                <w:sz w:val="24"/>
              </w:rPr>
            </w:pPr>
            <w:r>
              <w:rPr>
                <w:sz w:val="24"/>
              </w:rPr>
              <w:t>委</w:t>
            </w:r>
          </w:p>
          <w:p w14:paraId="5015B6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14:paraId="48CD83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1E7A5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3BA74E0E">
            <w:pPr>
              <w:spacing w:line="360" w:lineRule="exact"/>
              <w:ind w:right="1120"/>
              <w:rPr>
                <w:rFonts w:eastAsia="仿宋_GB2312"/>
                <w:sz w:val="28"/>
                <w:szCs w:val="28"/>
              </w:rPr>
            </w:pPr>
          </w:p>
          <w:p w14:paraId="323F7E6F">
            <w:pPr>
              <w:spacing w:line="360" w:lineRule="exact"/>
              <w:ind w:right="560" w:firstLine="3240" w:firstLineChars="1350"/>
              <w:rPr>
                <w:sz w:val="24"/>
                <w:u w:val="single"/>
              </w:rPr>
            </w:pPr>
            <w:r>
              <w:rPr>
                <w:sz w:val="24"/>
              </w:rPr>
              <w:t>班长签字：</w:t>
            </w:r>
          </w:p>
          <w:p w14:paraId="2921CADE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sz w:val="24"/>
              </w:rPr>
              <w:t xml:space="preserve">                  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14:paraId="78636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0CE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院级团委</w:t>
            </w:r>
          </w:p>
          <w:p w14:paraId="3EBCB6B2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14:paraId="14B283D2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</w:tc>
        <w:tc>
          <w:tcPr>
            <w:tcW w:w="70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6AAE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4DBCB86C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3BB31C5B"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</w:p>
          <w:p w14:paraId="07463977">
            <w:pPr>
              <w:spacing w:line="360" w:lineRule="exact"/>
              <w:ind w:right="1040" w:firstLine="2760" w:firstLineChars="1150"/>
              <w:rPr>
                <w:sz w:val="24"/>
              </w:rPr>
            </w:pPr>
            <w:r>
              <w:rPr>
                <w:sz w:val="24"/>
              </w:rPr>
              <w:t>团委书记签字：</w:t>
            </w:r>
          </w:p>
          <w:p w14:paraId="094ED0FA">
            <w:pPr>
              <w:spacing w:line="360" w:lineRule="auto"/>
              <w:ind w:right="5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月    日</w:t>
            </w:r>
          </w:p>
        </w:tc>
      </w:tr>
    </w:tbl>
    <w:p w14:paraId="013CD7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F3FFFCD-1C50-4D6F-8CE4-8D84A2B02C9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255722B-7A8C-4140-9F09-0BFEF081AA70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8FB62E1A-A4BC-4248-AEC7-1E7099CC41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TI3ZDE1NTNlYWRlMzZjZTYzMjdhMTZiZTZjNjMifQ=="/>
  </w:docVars>
  <w:rsids>
    <w:rsidRoot w:val="20A96679"/>
    <w:rsid w:val="000F53D2"/>
    <w:rsid w:val="00197166"/>
    <w:rsid w:val="00222E01"/>
    <w:rsid w:val="007D5566"/>
    <w:rsid w:val="008B566E"/>
    <w:rsid w:val="00B364CF"/>
    <w:rsid w:val="00D95F5C"/>
    <w:rsid w:val="00F11541"/>
    <w:rsid w:val="00F923D5"/>
    <w:rsid w:val="13AC516B"/>
    <w:rsid w:val="1DD647F3"/>
    <w:rsid w:val="20A9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1</Pages>
  <Words>98</Words>
  <Characters>98</Characters>
  <Lines>1</Lines>
  <Paragraphs>1</Paragraphs>
  <TotalTime>1</TotalTime>
  <ScaleCrop>false</ScaleCrop>
  <LinksUpToDate>false</LinksUpToDate>
  <CharactersWithSpaces>196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2020-09-02T06:09:00Z</dcterms:created>
  <dc:creator>冢虎</dc:creator>
  <cp:lastModifiedBy>韦奕</cp:lastModifiedBy>
  <dcterms:modified xsi:type="dcterms:W3CDTF">2025-03-20T01:50:15Z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928756C221174833A6B3826CB1ABE483</vt:lpwstr>
  </property>
</Properties>
</file>