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B5BA" w14:textId="77777777" w:rsidR="00CE2798" w:rsidRDefault="00CD263B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2021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-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2022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学年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求是学院学生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综合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素质提升工程</w:t>
      </w:r>
    </w:p>
    <w:p w14:paraId="5C9866ED" w14:textId="77777777" w:rsidR="00CE2798" w:rsidRDefault="00CD263B">
      <w:pPr>
        <w:spacing w:after="240"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项目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中期检查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9"/>
        <w:gridCol w:w="3108"/>
        <w:gridCol w:w="1699"/>
        <w:gridCol w:w="2114"/>
      </w:tblGrid>
      <w:tr w:rsidR="00CE2798" w14:paraId="3BD332EF" w14:textId="77777777">
        <w:trPr>
          <w:trHeight w:hRule="exact" w:val="567"/>
          <w:jc w:val="center"/>
        </w:trPr>
        <w:tc>
          <w:tcPr>
            <w:tcW w:w="2405" w:type="dxa"/>
            <w:gridSpan w:val="2"/>
            <w:vAlign w:val="center"/>
          </w:tcPr>
          <w:p w14:paraId="5DB18171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30" w:type="dxa"/>
            <w:gridSpan w:val="4"/>
            <w:vAlign w:val="center"/>
          </w:tcPr>
          <w:p w14:paraId="7DBFA2BD" w14:textId="4D8E8ACF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E2798" w14:paraId="4D941755" w14:textId="77777777">
        <w:trPr>
          <w:trHeight w:hRule="exact" w:val="590"/>
          <w:jc w:val="center"/>
        </w:trPr>
        <w:tc>
          <w:tcPr>
            <w:tcW w:w="988" w:type="dxa"/>
            <w:vMerge w:val="restart"/>
            <w:vAlign w:val="center"/>
          </w:tcPr>
          <w:p w14:paraId="3055C17C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申</w:t>
            </w:r>
          </w:p>
          <w:p w14:paraId="64EC7089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报</w:t>
            </w:r>
          </w:p>
          <w:p w14:paraId="5DA62457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人</w:t>
            </w:r>
          </w:p>
          <w:p w14:paraId="49CCFF03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信</w:t>
            </w:r>
          </w:p>
          <w:p w14:paraId="585FF506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417" w:type="dxa"/>
            <w:vAlign w:val="center"/>
          </w:tcPr>
          <w:p w14:paraId="7447C656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117" w:type="dxa"/>
            <w:gridSpan w:val="2"/>
            <w:vAlign w:val="center"/>
          </w:tcPr>
          <w:p w14:paraId="0090C54F" w14:textId="706FF679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4CEE291C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114" w:type="dxa"/>
            <w:vAlign w:val="center"/>
          </w:tcPr>
          <w:p w14:paraId="67AC06F7" w14:textId="124F608B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E2798" w14:paraId="5F42A1C1" w14:textId="77777777">
        <w:trPr>
          <w:trHeight w:hRule="exact" w:val="558"/>
          <w:jc w:val="center"/>
        </w:trPr>
        <w:tc>
          <w:tcPr>
            <w:tcW w:w="988" w:type="dxa"/>
            <w:vMerge/>
            <w:vAlign w:val="center"/>
          </w:tcPr>
          <w:p w14:paraId="454FFD68" w14:textId="77777777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B95D58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117" w:type="dxa"/>
            <w:gridSpan w:val="2"/>
            <w:vAlign w:val="center"/>
          </w:tcPr>
          <w:p w14:paraId="6A3EB549" w14:textId="0A376D38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02BD93D4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14" w:type="dxa"/>
            <w:vAlign w:val="center"/>
          </w:tcPr>
          <w:p w14:paraId="3DDCEB7B" w14:textId="0B65C414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E2798" w14:paraId="710963EE" w14:textId="77777777">
        <w:trPr>
          <w:trHeight w:hRule="exact" w:val="576"/>
          <w:jc w:val="center"/>
        </w:trPr>
        <w:tc>
          <w:tcPr>
            <w:tcW w:w="988" w:type="dxa"/>
            <w:vMerge/>
            <w:vAlign w:val="center"/>
          </w:tcPr>
          <w:p w14:paraId="1A445251" w14:textId="77777777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16A1CD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30" w:type="dxa"/>
            <w:gridSpan w:val="4"/>
            <w:vAlign w:val="center"/>
          </w:tcPr>
          <w:p w14:paraId="614A0E09" w14:textId="5A1FF8B9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E2798" w14:paraId="3F74B4B7" w14:textId="77777777">
        <w:trPr>
          <w:trHeight w:val="283"/>
          <w:jc w:val="center"/>
        </w:trPr>
        <w:tc>
          <w:tcPr>
            <w:tcW w:w="9335" w:type="dxa"/>
            <w:gridSpan w:val="6"/>
          </w:tcPr>
          <w:p w14:paraId="104B9A8C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4"/>
              </w:rPr>
              <w:t>项目实施进度表</w:t>
            </w:r>
          </w:p>
        </w:tc>
      </w:tr>
      <w:tr w:rsidR="00CE2798" w14:paraId="2BB58326" w14:textId="77777777">
        <w:trPr>
          <w:trHeight w:val="465"/>
          <w:jc w:val="center"/>
        </w:trPr>
        <w:tc>
          <w:tcPr>
            <w:tcW w:w="988" w:type="dxa"/>
            <w:vMerge w:val="restart"/>
            <w:vAlign w:val="center"/>
          </w:tcPr>
          <w:p w14:paraId="7B45B1BC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已完成事项</w:t>
            </w:r>
          </w:p>
        </w:tc>
        <w:tc>
          <w:tcPr>
            <w:tcW w:w="1426" w:type="dxa"/>
            <w:gridSpan w:val="2"/>
            <w:vAlign w:val="center"/>
          </w:tcPr>
          <w:p w14:paraId="3BC070A9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受益人数</w:t>
            </w:r>
          </w:p>
        </w:tc>
        <w:tc>
          <w:tcPr>
            <w:tcW w:w="6921" w:type="dxa"/>
            <w:gridSpan w:val="3"/>
          </w:tcPr>
          <w:p w14:paraId="60AEC481" w14:textId="1795B9A9" w:rsidR="00CE2798" w:rsidRDefault="00CD263B" w:rsidP="00B1626D">
            <w:pPr>
              <w:spacing w:line="540" w:lineRule="exact"/>
              <w:jc w:val="left"/>
              <w:rPr>
                <w:rFonts w:ascii="黑体" w:eastAsia="黑体" w:hAnsi="宋体"/>
                <w:b/>
                <w:bCs/>
                <w:sz w:val="28"/>
                <w:szCs w:val="24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黑体" w:eastAsia="黑体" w:hAnsi="宋体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小写</w:t>
            </w: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)</w:t>
            </w:r>
          </w:p>
        </w:tc>
      </w:tr>
      <w:tr w:rsidR="00CE2798" w14:paraId="2192882C" w14:textId="77777777">
        <w:trPr>
          <w:trHeight w:val="2760"/>
          <w:jc w:val="center"/>
        </w:trPr>
        <w:tc>
          <w:tcPr>
            <w:tcW w:w="988" w:type="dxa"/>
            <w:vMerge/>
            <w:vAlign w:val="center"/>
          </w:tcPr>
          <w:p w14:paraId="6D750D10" w14:textId="77777777" w:rsidR="00CE2798" w:rsidRDefault="00CE27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E830ADC" w14:textId="1C3B60F4" w:rsidR="00CE2798" w:rsidRDefault="00B1626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11</w:t>
            </w:r>
            <w:r w:rsidR="00CD263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低</w:t>
            </w:r>
            <w:r w:rsidR="00CD263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之前</w:t>
            </w:r>
          </w:p>
        </w:tc>
        <w:tc>
          <w:tcPr>
            <w:tcW w:w="6921" w:type="dxa"/>
            <w:gridSpan w:val="3"/>
          </w:tcPr>
          <w:p w14:paraId="44447110" w14:textId="77777777" w:rsidR="00CE2798" w:rsidRDefault="00CD263B">
            <w:pPr>
              <w:rPr>
                <w:rFonts w:ascii="Times New Roman" w:eastAsia="仿宋_gb2312" w:hAnsi="Times New Roman" w:cs="Times New Roman"/>
                <w:spacing w:val="-10"/>
                <w:kern w:val="0"/>
                <w:sz w:val="2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2"/>
                <w:szCs w:val="21"/>
              </w:rPr>
              <w:t>事项罗列清单即可，并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请精选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张活动照片作为附件一并上传，命名为“活动名称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Cs w:val="28"/>
              </w:rPr>
              <w:t>注释（人物、活动内容等）”</w:t>
            </w:r>
          </w:p>
          <w:p w14:paraId="1A0BFC9E" w14:textId="77777777" w:rsidR="00CE2798" w:rsidRDefault="00CE2798">
            <w:pPr>
              <w:spacing w:line="540" w:lineRule="exact"/>
              <w:jc w:val="left"/>
              <w:rPr>
                <w:rFonts w:ascii="黑体" w:eastAsia="黑体" w:hAnsi="宋体"/>
                <w:b/>
                <w:bCs/>
                <w:sz w:val="28"/>
                <w:szCs w:val="24"/>
              </w:rPr>
            </w:pPr>
          </w:p>
          <w:p w14:paraId="58E6EBE6" w14:textId="77777777" w:rsidR="00CE2798" w:rsidRDefault="00CE2798">
            <w:pPr>
              <w:spacing w:line="540" w:lineRule="exact"/>
              <w:jc w:val="left"/>
              <w:rPr>
                <w:rFonts w:ascii="黑体" w:eastAsia="黑体" w:hAnsi="宋体"/>
                <w:b/>
                <w:bCs/>
                <w:sz w:val="28"/>
                <w:szCs w:val="24"/>
              </w:rPr>
            </w:pPr>
          </w:p>
          <w:p w14:paraId="2DF4C0BB" w14:textId="77777777" w:rsidR="00CE2798" w:rsidRDefault="00CE2798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pacing w:val="-10"/>
                <w:kern w:val="0"/>
                <w:sz w:val="22"/>
                <w:szCs w:val="21"/>
              </w:rPr>
            </w:pPr>
          </w:p>
        </w:tc>
      </w:tr>
      <w:tr w:rsidR="00CE2798" w14:paraId="4D978DB5" w14:textId="77777777">
        <w:trPr>
          <w:trHeight w:val="70"/>
          <w:jc w:val="center"/>
        </w:trPr>
        <w:tc>
          <w:tcPr>
            <w:tcW w:w="988" w:type="dxa"/>
            <w:vAlign w:val="center"/>
          </w:tcPr>
          <w:p w14:paraId="0D7EC958" w14:textId="77777777" w:rsidR="00CE2798" w:rsidRDefault="00CD263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待完成事项</w:t>
            </w:r>
          </w:p>
        </w:tc>
        <w:tc>
          <w:tcPr>
            <w:tcW w:w="1417" w:type="dxa"/>
            <w:vAlign w:val="center"/>
          </w:tcPr>
          <w:p w14:paraId="53FEE1C6" w14:textId="4B7DB70E" w:rsidR="00CE2798" w:rsidRDefault="00B1626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12</w:t>
            </w:r>
            <w:r w:rsidR="00CD263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月初至结题</w:t>
            </w:r>
          </w:p>
        </w:tc>
        <w:tc>
          <w:tcPr>
            <w:tcW w:w="6930" w:type="dxa"/>
            <w:gridSpan w:val="4"/>
          </w:tcPr>
          <w:p w14:paraId="74285A98" w14:textId="77777777" w:rsidR="00CE2798" w:rsidRDefault="00CD263B">
            <w:pPr>
              <w:rPr>
                <w:rFonts w:ascii="Times New Roman" w:eastAsia="仿宋_gb2312" w:hAnsi="Times New Roman" w:cs="Times New Roman"/>
                <w:spacing w:val="-10"/>
                <w:kern w:val="0"/>
                <w:sz w:val="2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2"/>
                <w:szCs w:val="21"/>
              </w:rPr>
              <w:t>对照申报书，事项罗列清单即可</w:t>
            </w:r>
          </w:p>
          <w:p w14:paraId="682EF3C7" w14:textId="77777777" w:rsidR="00CE2798" w:rsidRDefault="00CE2798">
            <w:pPr>
              <w:spacing w:line="54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</w:p>
          <w:p w14:paraId="6C4B11ED" w14:textId="77777777" w:rsidR="00CE2798" w:rsidRDefault="00CE2798">
            <w:pPr>
              <w:spacing w:line="540" w:lineRule="exact"/>
              <w:rPr>
                <w:rFonts w:ascii="黑体" w:eastAsia="黑体" w:hAnsi="宋体"/>
                <w:b/>
                <w:bCs/>
                <w:sz w:val="28"/>
                <w:szCs w:val="24"/>
              </w:rPr>
            </w:pPr>
          </w:p>
          <w:p w14:paraId="16FB9BE0" w14:textId="77777777" w:rsidR="00CE2798" w:rsidRDefault="00CE2798">
            <w:pPr>
              <w:spacing w:line="540" w:lineRule="exact"/>
              <w:rPr>
                <w:rFonts w:ascii="黑体" w:eastAsia="黑体" w:hAnsi="宋体"/>
                <w:b/>
                <w:bCs/>
                <w:sz w:val="28"/>
                <w:szCs w:val="24"/>
              </w:rPr>
            </w:pPr>
          </w:p>
        </w:tc>
      </w:tr>
      <w:tr w:rsidR="00CE2798" w14:paraId="6917AA00" w14:textId="77777777">
        <w:trPr>
          <w:trHeight w:val="414"/>
          <w:jc w:val="center"/>
        </w:trPr>
        <w:tc>
          <w:tcPr>
            <w:tcW w:w="9335" w:type="dxa"/>
            <w:gridSpan w:val="6"/>
            <w:vAlign w:val="center"/>
          </w:tcPr>
          <w:p w14:paraId="4A242E79" w14:textId="77777777" w:rsidR="00CE2798" w:rsidRDefault="00CD263B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学园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CE2798" w14:paraId="035E0BE0" w14:textId="77777777">
        <w:trPr>
          <w:trHeight w:val="1700"/>
          <w:jc w:val="center"/>
        </w:trPr>
        <w:tc>
          <w:tcPr>
            <w:tcW w:w="9335" w:type="dxa"/>
            <w:gridSpan w:val="6"/>
            <w:vAlign w:val="center"/>
          </w:tcPr>
          <w:p w14:paraId="4BE1BE3B" w14:textId="77777777" w:rsidR="00CE2798" w:rsidRDefault="00CE2798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E4BBD6B" w14:textId="77777777" w:rsidR="00CE2798" w:rsidRDefault="00CD263B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14:paraId="2AAE7F80" w14:textId="77777777" w:rsidR="00CE2798" w:rsidRDefault="00CD263B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1E27151B" w14:textId="78FD0231" w:rsidR="00CE2798" w:rsidRDefault="00CE2798">
      <w:pPr>
        <w:pStyle w:val="a9"/>
        <w:spacing w:before="0" w:beforeAutospacing="0" w:after="0" w:afterAutospacing="0" w:line="405" w:lineRule="atLeast"/>
        <w:ind w:firstLineChars="0" w:firstLine="0"/>
        <w:rPr>
          <w:sz w:val="22"/>
        </w:rPr>
      </w:pPr>
      <w:bookmarkStart w:id="0" w:name="_GoBack"/>
      <w:bookmarkEnd w:id="0"/>
    </w:p>
    <w:sectPr w:rsidR="00CE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94CE" w14:textId="77777777" w:rsidR="00BE3609" w:rsidRDefault="00BE3609" w:rsidP="00D831D4">
      <w:r>
        <w:separator/>
      </w:r>
    </w:p>
  </w:endnote>
  <w:endnote w:type="continuationSeparator" w:id="0">
    <w:p w14:paraId="34FACFA3" w14:textId="77777777" w:rsidR="00BE3609" w:rsidRDefault="00BE3609" w:rsidP="00D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4CFE" w14:textId="77777777" w:rsidR="00BE3609" w:rsidRDefault="00BE3609" w:rsidP="00D831D4">
      <w:r>
        <w:separator/>
      </w:r>
    </w:p>
  </w:footnote>
  <w:footnote w:type="continuationSeparator" w:id="0">
    <w:p w14:paraId="13A93687" w14:textId="77777777" w:rsidR="00BE3609" w:rsidRDefault="00BE3609" w:rsidP="00D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A"/>
    <w:rsid w:val="000017DD"/>
    <w:rsid w:val="0013320C"/>
    <w:rsid w:val="001E4E68"/>
    <w:rsid w:val="002702BD"/>
    <w:rsid w:val="00315383"/>
    <w:rsid w:val="0039195F"/>
    <w:rsid w:val="003A0791"/>
    <w:rsid w:val="003A07A0"/>
    <w:rsid w:val="00446198"/>
    <w:rsid w:val="004961C1"/>
    <w:rsid w:val="00520F17"/>
    <w:rsid w:val="00541DDA"/>
    <w:rsid w:val="0056394F"/>
    <w:rsid w:val="005A32FD"/>
    <w:rsid w:val="005C34FB"/>
    <w:rsid w:val="005F5AF3"/>
    <w:rsid w:val="0066183D"/>
    <w:rsid w:val="00672BF2"/>
    <w:rsid w:val="00780996"/>
    <w:rsid w:val="007B13DB"/>
    <w:rsid w:val="007B43AD"/>
    <w:rsid w:val="008116C8"/>
    <w:rsid w:val="00826CF0"/>
    <w:rsid w:val="00993E0A"/>
    <w:rsid w:val="009B0B08"/>
    <w:rsid w:val="009C7DED"/>
    <w:rsid w:val="00A42738"/>
    <w:rsid w:val="00A45F5D"/>
    <w:rsid w:val="00B1626D"/>
    <w:rsid w:val="00BE3609"/>
    <w:rsid w:val="00CA0641"/>
    <w:rsid w:val="00CD263B"/>
    <w:rsid w:val="00CE2798"/>
    <w:rsid w:val="00D5770B"/>
    <w:rsid w:val="00D831D4"/>
    <w:rsid w:val="00D85F6E"/>
    <w:rsid w:val="00E44D53"/>
    <w:rsid w:val="00E45ACC"/>
    <w:rsid w:val="00EA5293"/>
    <w:rsid w:val="00EE7910"/>
    <w:rsid w:val="00EF12F3"/>
    <w:rsid w:val="0D864CBF"/>
    <w:rsid w:val="22EB0DD7"/>
    <w:rsid w:val="573565E9"/>
    <w:rsid w:val="5E1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690276"/>
  <w15:docId w15:val="{0B92180C-1572-4646-BF6E-D341974A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2022-02-28T03:02:00Z</cp:lastPrinted>
  <dcterms:created xsi:type="dcterms:W3CDTF">2022-10-25T06:47:00Z</dcterms:created>
  <dcterms:modified xsi:type="dcterms:W3CDTF">2022-10-25T06:47:00Z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C25157E18D5B41C1B49E621FA6DA8755</vt:lpwstr>
  </property>
</Properties>
</file>