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0103C">
      <w:pPr>
        <w:spacing w:line="56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浙江大学求是学院紫云碧峰学园</w:t>
      </w:r>
    </w:p>
    <w:p w14:paraId="3D63F7AC">
      <w:pPr>
        <w:spacing w:line="56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第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十六</w:t>
      </w:r>
      <w:r>
        <w:rPr>
          <w:rFonts w:hint="eastAsia" w:ascii="华文中宋" w:hAnsi="华文中宋" w:eastAsia="华文中宋" w:cs="Times New Roman"/>
          <w:sz w:val="44"/>
          <w:szCs w:val="44"/>
        </w:rPr>
        <w:t>次学生代表大会</w:t>
      </w:r>
    </w:p>
    <w:p w14:paraId="136D2C39">
      <w:pPr>
        <w:spacing w:line="560" w:lineRule="exact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>参会委托书</w:t>
      </w:r>
    </w:p>
    <w:p w14:paraId="1582B05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B51BD71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尊敬的大会筹委会：</w:t>
      </w:r>
    </w:p>
    <w:p w14:paraId="482F2C41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兹有第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代表团代表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（学号：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</w:rPr>
        <w:t>），因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，无法参加浙江大学求是学院紫云碧峰学园第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十六</w:t>
      </w:r>
      <w:r>
        <w:rPr>
          <w:rFonts w:ascii="Times New Roman" w:hAnsi="Times New Roman" w:eastAsia="仿宋" w:cs="Times New Roman"/>
          <w:sz w:val="32"/>
          <w:szCs w:val="32"/>
        </w:rPr>
        <w:t>次学生代表大会，委托第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" w:cs="Times New Roman"/>
          <w:sz w:val="32"/>
          <w:szCs w:val="32"/>
        </w:rPr>
        <w:t>团总支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</w:rPr>
        <w:t>（学号：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）代为参会。</w:t>
      </w:r>
    </w:p>
    <w:p w14:paraId="2BBAA7C0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特此委托。</w:t>
      </w:r>
    </w:p>
    <w:p w14:paraId="16149F2A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55B68011">
      <w:pPr>
        <w:spacing w:line="560" w:lineRule="exact"/>
        <w:ind w:firstLine="5244" w:firstLineChars="1639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委托人：</w:t>
      </w:r>
    </w:p>
    <w:p w14:paraId="170DF632">
      <w:pPr>
        <w:spacing w:line="560" w:lineRule="exact"/>
        <w:ind w:firstLine="5244" w:firstLineChars="1639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被委托人：</w:t>
      </w:r>
    </w:p>
    <w:p w14:paraId="117A2464"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日 </w:t>
      </w:r>
    </w:p>
    <w:p w14:paraId="344DB3EE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6A53FA90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71189FB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C3FCBB3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备注：该委托书电子版（无需电子签名）请于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" w:cs="Times New Roman"/>
          <w:sz w:val="32"/>
          <w:szCs w:val="32"/>
        </w:rPr>
        <w:t>日晚24:00前发送至大会筹委会邮箱：</w:t>
      </w:r>
      <w:r>
        <w:fldChar w:fldCharType="begin"/>
      </w:r>
      <w:r>
        <w:instrText xml:space="preserve"> HYPERLINK "mailto:yfsu2023@163.com"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sz w:val="32"/>
          <w:szCs w:val="32"/>
        </w:rPr>
        <w:t>yfsu202</w:t>
      </w:r>
      <w:r>
        <w:rPr>
          <w:rStyle w:val="6"/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Style w:val="6"/>
          <w:rFonts w:ascii="Times New Roman" w:hAnsi="Times New Roman" w:eastAsia="仿宋" w:cs="Times New Roman"/>
          <w:sz w:val="32"/>
          <w:szCs w:val="32"/>
        </w:rPr>
        <w:t>@163.com</w:t>
      </w:r>
      <w:r>
        <w:rPr>
          <w:rStyle w:val="6"/>
          <w:rFonts w:ascii="Times New Roman" w:hAnsi="Times New Roman" w:eastAsia="仿宋" w:cs="Times New Roman"/>
          <w:sz w:val="32"/>
          <w:szCs w:val="32"/>
        </w:rPr>
        <w:fldChar w:fldCharType="end"/>
      </w:r>
      <w:r>
        <w:rPr>
          <w:rFonts w:ascii="Times New Roman" w:hAnsi="Times New Roman" w:eastAsia="仿宋" w:cs="Times New Roman"/>
          <w:sz w:val="32"/>
          <w:szCs w:val="32"/>
        </w:rPr>
        <w:t>，纸质版（手写签字）请由被委托人携带参会。</w:t>
      </w:r>
    </w:p>
    <w:p w14:paraId="671019EC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9E3BD2"/>
    <w:rsid w:val="002A393E"/>
    <w:rsid w:val="00607172"/>
    <w:rsid w:val="008E1578"/>
    <w:rsid w:val="009E3BD2"/>
    <w:rsid w:val="00A74028"/>
    <w:rsid w:val="00DA3A58"/>
    <w:rsid w:val="00E5731A"/>
    <w:rsid w:val="1806529B"/>
    <w:rsid w:val="2D4D422C"/>
    <w:rsid w:val="487E4FC6"/>
    <w:rsid w:val="6B71004C"/>
    <w:rsid w:val="71B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  <w14:ligatures w14:val="none"/>
    </w:rPr>
  </w:style>
  <w:style w:type="character" w:customStyle="1" w:styleId="9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200</Characters>
  <Lines>2</Lines>
  <Paragraphs>1</Paragraphs>
  <TotalTime>10</TotalTime>
  <ScaleCrop>false</ScaleCrop>
  <LinksUpToDate>false</LinksUpToDate>
  <CharactersWithSpaces>302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2023-04-24T07:23:00Z</dcterms:created>
  <dc:creator>黄 少麒</dc:creator>
  <cp:lastModifiedBy>伊然</cp:lastModifiedBy>
  <dcterms:modified xsi:type="dcterms:W3CDTF">2025-04-22T09:28:48Z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13E284789306406B8F264205C0BF6E44_12</vt:lpwstr>
  </property>
  <property fmtid="{D5CDD505-2E9C-101B-9397-08002B2CF9AE}" pid="4" name="KSOTemplateDocerSaveRecord">
    <vt:lpwstr>eyJoZGlkIjoiNmMxOTkyOTI0MjQ5ZGUwZTE1OGU2MGY3ZDc5NDA3NmYiLCJ1c2VySWQiOiIxNjkzODA3NzQ5In0=</vt:lpwstr>
  </property>
</Properties>
</file>