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6CB1" w14:textId="461EBAA1" w:rsidR="002C4F06" w:rsidRDefault="00302327">
      <w:pPr>
        <w:spacing w:afterLines="50" w:after="156"/>
        <w:jc w:val="center"/>
        <w:rPr>
          <w:rFonts w:ascii="微软雅黑" w:eastAsia="微软雅黑" w:hAnsi="微软雅黑"/>
          <w:b/>
          <w:bCs/>
          <w:sz w:val="30"/>
          <w:szCs w:val="30"/>
        </w:rPr>
      </w:pPr>
      <w:r>
        <w:rPr>
          <w:rFonts w:ascii="微软雅黑" w:eastAsia="微软雅黑" w:hAnsi="微软雅黑"/>
          <w:b/>
          <w:bCs/>
          <w:sz w:val="30"/>
          <w:szCs w:val="30"/>
        </w:rPr>
        <w:t>求是学院云峰学园第十</w:t>
      </w:r>
      <w:r w:rsidR="001F778E">
        <w:rPr>
          <w:rFonts w:ascii="微软雅黑" w:eastAsia="微软雅黑" w:hAnsi="微软雅黑" w:hint="eastAsia"/>
          <w:b/>
          <w:bCs/>
          <w:sz w:val="30"/>
          <w:szCs w:val="30"/>
        </w:rPr>
        <w:t>三</w:t>
      </w:r>
      <w:r>
        <w:rPr>
          <w:rFonts w:ascii="微软雅黑" w:eastAsia="微软雅黑" w:hAnsi="微软雅黑"/>
          <w:b/>
          <w:bCs/>
          <w:sz w:val="30"/>
          <w:szCs w:val="30"/>
        </w:rPr>
        <w:t>次学代会代表候选人申报表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0"/>
        <w:gridCol w:w="2268"/>
        <w:gridCol w:w="1431"/>
        <w:gridCol w:w="2724"/>
      </w:tblGrid>
      <w:tr w:rsidR="002C4F06" w14:paraId="2CCF18DC" w14:textId="77777777">
        <w:trPr>
          <w:trHeight w:val="567"/>
          <w:jc w:val="center"/>
        </w:trPr>
        <w:tc>
          <w:tcPr>
            <w:tcW w:w="15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AF05" w14:textId="77777777" w:rsidR="002C4F06" w:rsidRDefault="00302327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姓名</w:t>
            </w:r>
          </w:p>
        </w:tc>
        <w:tc>
          <w:tcPr>
            <w:tcW w:w="2268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F422A" w14:textId="77777777" w:rsidR="002C4F06" w:rsidRDefault="002C4F06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43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9F5BD" w14:textId="77777777" w:rsidR="002C4F06" w:rsidRDefault="00302327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性别</w:t>
            </w:r>
          </w:p>
        </w:tc>
        <w:tc>
          <w:tcPr>
            <w:tcW w:w="2724" w:type="dxa"/>
            <w:tcBorders>
              <w:top w:val="thinThickSmallGap" w:sz="2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7651B24" w14:textId="77777777" w:rsidR="002C4F06" w:rsidRDefault="002C4F06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2C4F06" w14:paraId="525093E7" w14:textId="77777777">
        <w:trPr>
          <w:trHeight w:val="567"/>
          <w:jc w:val="center"/>
        </w:trPr>
        <w:tc>
          <w:tcPr>
            <w:tcW w:w="152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6F2A" w14:textId="77777777" w:rsidR="002C4F06" w:rsidRDefault="00302327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学号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A5D6C" w14:textId="77777777" w:rsidR="002C4F06" w:rsidRDefault="002C4F06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ED6CB" w14:textId="77777777" w:rsidR="002C4F06" w:rsidRDefault="00302327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出生年月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6930C6E" w14:textId="77777777" w:rsidR="002C4F06" w:rsidRDefault="002C4F06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2C4F06" w14:paraId="4023A7E7" w14:textId="77777777">
        <w:trPr>
          <w:trHeight w:val="567"/>
          <w:jc w:val="center"/>
        </w:trPr>
        <w:tc>
          <w:tcPr>
            <w:tcW w:w="152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EABE" w14:textId="77777777" w:rsidR="002C4F06" w:rsidRDefault="00302327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民族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87575" w14:textId="77777777" w:rsidR="002C4F06" w:rsidRDefault="002C4F06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EDBDB" w14:textId="77777777" w:rsidR="002C4F06" w:rsidRDefault="00302327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政治面貌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F350593" w14:textId="77777777" w:rsidR="002C4F06" w:rsidRDefault="002C4F06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2C4F06" w14:paraId="487226EC" w14:textId="77777777">
        <w:trPr>
          <w:trHeight w:val="567"/>
          <w:jc w:val="center"/>
        </w:trPr>
        <w:tc>
          <w:tcPr>
            <w:tcW w:w="152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2382" w14:textId="77777777" w:rsidR="002C4F06" w:rsidRDefault="00302327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班级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7FCDB" w14:textId="77777777" w:rsidR="002C4F06" w:rsidRDefault="002C4F06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C3419" w14:textId="77777777" w:rsidR="002C4F06" w:rsidRDefault="00302327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现任职务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6D79B6A" w14:textId="77777777" w:rsidR="002C4F06" w:rsidRDefault="002C4F06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2C4F06" w14:paraId="0B99B0DA" w14:textId="77777777">
        <w:trPr>
          <w:trHeight w:val="567"/>
          <w:jc w:val="center"/>
        </w:trPr>
        <w:tc>
          <w:tcPr>
            <w:tcW w:w="152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F77C" w14:textId="77777777" w:rsidR="002C4F06" w:rsidRDefault="00302327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所在代表团</w:t>
            </w:r>
          </w:p>
        </w:tc>
        <w:tc>
          <w:tcPr>
            <w:tcW w:w="6423" w:type="dxa"/>
            <w:gridSpan w:val="3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3624264" w14:textId="77777777" w:rsidR="002C4F06" w:rsidRDefault="002C4F06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2C4F06" w14:paraId="4BE8E690" w14:textId="77777777">
        <w:trPr>
          <w:trHeight w:val="567"/>
          <w:jc w:val="center"/>
        </w:trPr>
        <w:tc>
          <w:tcPr>
            <w:tcW w:w="152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495A" w14:textId="77777777" w:rsidR="002C4F06" w:rsidRDefault="00302327">
            <w:pPr>
              <w:spacing w:line="28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手机号</w:t>
            </w:r>
          </w:p>
          <w:p w14:paraId="1864D757" w14:textId="77777777" w:rsidR="002C4F06" w:rsidRDefault="00302327">
            <w:pPr>
              <w:spacing w:line="28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（长号/短号）</w:t>
            </w:r>
          </w:p>
        </w:tc>
        <w:tc>
          <w:tcPr>
            <w:tcW w:w="6423" w:type="dxa"/>
            <w:gridSpan w:val="3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FA5EFAE" w14:textId="77777777" w:rsidR="002C4F06" w:rsidRDefault="002C4F06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2C4F06" w14:paraId="1BF995F8" w14:textId="77777777">
        <w:trPr>
          <w:trHeight w:val="567"/>
          <w:jc w:val="center"/>
        </w:trPr>
        <w:tc>
          <w:tcPr>
            <w:tcW w:w="152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01FF" w14:textId="77777777" w:rsidR="002C4F06" w:rsidRDefault="00302327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邮箱</w:t>
            </w:r>
          </w:p>
        </w:tc>
        <w:tc>
          <w:tcPr>
            <w:tcW w:w="6423" w:type="dxa"/>
            <w:gridSpan w:val="3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9736BC1" w14:textId="77777777" w:rsidR="002C4F06" w:rsidRDefault="002C4F06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2C4F06" w14:paraId="540CFF29" w14:textId="77777777">
        <w:trPr>
          <w:trHeight w:val="624"/>
          <w:jc w:val="center"/>
        </w:trPr>
        <w:tc>
          <w:tcPr>
            <w:tcW w:w="1520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102D" w14:textId="77777777" w:rsidR="002C4F06" w:rsidRDefault="00302327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个</w:t>
            </w:r>
          </w:p>
          <w:p w14:paraId="4AA87A52" w14:textId="77777777" w:rsidR="002C4F06" w:rsidRDefault="00302327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人</w:t>
            </w:r>
          </w:p>
          <w:p w14:paraId="3C696BD0" w14:textId="77777777" w:rsidR="002C4F06" w:rsidRDefault="00302327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简</w:t>
            </w:r>
          </w:p>
          <w:p w14:paraId="3359E41A" w14:textId="77777777" w:rsidR="002C4F06" w:rsidRDefault="00302327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历</w:t>
            </w:r>
          </w:p>
        </w:tc>
        <w:tc>
          <w:tcPr>
            <w:tcW w:w="6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A90959C" w14:textId="77777777" w:rsidR="002C4F06" w:rsidRDefault="002C4F06">
            <w:pPr>
              <w:spacing w:line="360" w:lineRule="auto"/>
              <w:rPr>
                <w:rFonts w:ascii="微软雅黑" w:eastAsia="微软雅黑" w:hAnsi="微软雅黑"/>
                <w:sz w:val="24"/>
              </w:rPr>
            </w:pPr>
          </w:p>
          <w:p w14:paraId="37C8452F" w14:textId="77777777" w:rsidR="002C4F06" w:rsidRDefault="002C4F06">
            <w:pPr>
              <w:spacing w:line="360" w:lineRule="auto"/>
              <w:rPr>
                <w:rFonts w:ascii="微软雅黑" w:eastAsia="微软雅黑" w:hAnsi="微软雅黑"/>
                <w:sz w:val="24"/>
              </w:rPr>
            </w:pPr>
          </w:p>
          <w:p w14:paraId="1912E8CE" w14:textId="77777777" w:rsidR="002C4F06" w:rsidRDefault="002C4F06">
            <w:pPr>
              <w:spacing w:line="360" w:lineRule="auto"/>
              <w:rPr>
                <w:rFonts w:ascii="微软雅黑" w:eastAsia="微软雅黑" w:hAnsi="微软雅黑"/>
                <w:sz w:val="24"/>
              </w:rPr>
            </w:pPr>
          </w:p>
          <w:p w14:paraId="0579DA51" w14:textId="77777777" w:rsidR="002C4F06" w:rsidRDefault="002C4F06">
            <w:pPr>
              <w:spacing w:line="360" w:lineRule="auto"/>
              <w:rPr>
                <w:rFonts w:ascii="微软雅黑" w:eastAsia="微软雅黑" w:hAnsi="微软雅黑"/>
                <w:sz w:val="24"/>
              </w:rPr>
            </w:pPr>
          </w:p>
          <w:p w14:paraId="2EB900BC" w14:textId="77777777" w:rsidR="002C4F06" w:rsidRDefault="00302327">
            <w:pPr>
              <w:spacing w:line="360" w:lineRule="auto"/>
              <w:ind w:right="480" w:firstLineChars="1200" w:firstLine="2880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本人签字：</w:t>
            </w:r>
          </w:p>
          <w:p w14:paraId="0A5E05B1" w14:textId="77777777" w:rsidR="002C4F06" w:rsidRDefault="00302327">
            <w:pPr>
              <w:wordWrap w:val="0"/>
              <w:spacing w:line="360" w:lineRule="auto"/>
              <w:ind w:firstLineChars="1900" w:firstLine="4560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年   月   日</w:t>
            </w:r>
          </w:p>
        </w:tc>
      </w:tr>
      <w:tr w:rsidR="002C4F06" w14:paraId="61AA5A0E" w14:textId="77777777">
        <w:trPr>
          <w:trHeight w:val="624"/>
          <w:jc w:val="center"/>
        </w:trPr>
        <w:tc>
          <w:tcPr>
            <w:tcW w:w="1520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BA03" w14:textId="77777777" w:rsidR="002C4F06" w:rsidRDefault="002C4F06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DDDD112" w14:textId="77777777" w:rsidR="002C4F06" w:rsidRDefault="002C4F06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2C4F06" w14:paraId="21AD6DBE" w14:textId="77777777">
        <w:trPr>
          <w:trHeight w:val="1077"/>
          <w:jc w:val="center"/>
        </w:trPr>
        <w:tc>
          <w:tcPr>
            <w:tcW w:w="1520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C5F7" w14:textId="77777777" w:rsidR="002C4F06" w:rsidRDefault="002C4F06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5B090BD" w14:textId="77777777" w:rsidR="002C4F06" w:rsidRDefault="002C4F06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2C4F06" w14:paraId="00827E5A" w14:textId="77777777">
        <w:trPr>
          <w:trHeight w:val="3138"/>
          <w:jc w:val="center"/>
        </w:trPr>
        <w:tc>
          <w:tcPr>
            <w:tcW w:w="1520" w:type="dxa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557C5A7" w14:textId="77777777" w:rsidR="002C4F06" w:rsidRDefault="00302327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班</w:t>
            </w:r>
          </w:p>
          <w:p w14:paraId="634650E9" w14:textId="77777777" w:rsidR="002C4F06" w:rsidRDefault="00302327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委</w:t>
            </w:r>
          </w:p>
          <w:p w14:paraId="1B9AF228" w14:textId="77777777" w:rsidR="002C4F06" w:rsidRDefault="00302327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意</w:t>
            </w:r>
          </w:p>
          <w:p w14:paraId="2248B782" w14:textId="77777777" w:rsidR="002C4F06" w:rsidRDefault="00302327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见</w:t>
            </w: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AB4BAEF" w14:textId="77777777" w:rsidR="002C4F06" w:rsidRDefault="002C4F06">
            <w:pPr>
              <w:spacing w:line="360" w:lineRule="auto"/>
              <w:rPr>
                <w:rFonts w:ascii="微软雅黑" w:eastAsia="微软雅黑" w:hAnsi="微软雅黑"/>
                <w:sz w:val="24"/>
              </w:rPr>
            </w:pPr>
          </w:p>
          <w:p w14:paraId="62745251" w14:textId="77777777" w:rsidR="002C4F06" w:rsidRDefault="002C4F06">
            <w:pPr>
              <w:spacing w:line="360" w:lineRule="auto"/>
              <w:rPr>
                <w:rFonts w:ascii="微软雅黑" w:eastAsia="微软雅黑" w:hAnsi="微软雅黑"/>
                <w:sz w:val="24"/>
              </w:rPr>
            </w:pPr>
          </w:p>
          <w:p w14:paraId="2386D20E" w14:textId="77777777" w:rsidR="002C4F06" w:rsidRDefault="002C4F06">
            <w:pPr>
              <w:spacing w:line="360" w:lineRule="auto"/>
              <w:rPr>
                <w:rFonts w:ascii="微软雅黑" w:eastAsia="微软雅黑" w:hAnsi="微软雅黑"/>
                <w:sz w:val="24"/>
              </w:rPr>
            </w:pPr>
          </w:p>
          <w:p w14:paraId="06353AC2" w14:textId="77777777" w:rsidR="002C4F06" w:rsidRDefault="002C4F06">
            <w:pPr>
              <w:spacing w:line="360" w:lineRule="auto"/>
              <w:rPr>
                <w:rFonts w:ascii="微软雅黑" w:eastAsia="微软雅黑" w:hAnsi="微软雅黑"/>
                <w:sz w:val="24"/>
              </w:rPr>
            </w:pPr>
          </w:p>
          <w:p w14:paraId="431BC585" w14:textId="77777777" w:rsidR="002C4F06" w:rsidRDefault="00302327">
            <w:pPr>
              <w:spacing w:line="360" w:lineRule="auto"/>
              <w:ind w:right="480" w:firstLineChars="1200" w:firstLine="2880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班长签字：</w:t>
            </w:r>
          </w:p>
          <w:p w14:paraId="1B755D21" w14:textId="77777777" w:rsidR="002C4F06" w:rsidRDefault="00302327">
            <w:pPr>
              <w:spacing w:line="360" w:lineRule="exact"/>
              <w:ind w:firstLineChars="1900" w:firstLine="456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年   月   日</w:t>
            </w:r>
          </w:p>
        </w:tc>
      </w:tr>
    </w:tbl>
    <w:p w14:paraId="2936017D" w14:textId="76F3F13F" w:rsidR="002C4F06" w:rsidRDefault="00302327">
      <w:pPr>
        <w:spacing w:line="240" w:lineRule="atLeast"/>
        <w:ind w:right="120"/>
        <w:jc w:val="right"/>
        <w:rPr>
          <w:rFonts w:ascii="微软雅黑" w:eastAsia="微软雅黑" w:hAnsi="微软雅黑"/>
          <w:bCs/>
          <w:sz w:val="24"/>
        </w:rPr>
      </w:pPr>
      <w:r>
        <w:rPr>
          <w:rFonts w:ascii="微软雅黑" w:eastAsia="微软雅黑" w:hAnsi="微软雅黑"/>
          <w:bCs/>
          <w:sz w:val="24"/>
        </w:rPr>
        <w:t>求是学院云峰学园第十</w:t>
      </w:r>
      <w:r w:rsidR="001F778E">
        <w:rPr>
          <w:rFonts w:ascii="微软雅黑" w:eastAsia="微软雅黑" w:hAnsi="微软雅黑" w:hint="eastAsia"/>
          <w:bCs/>
          <w:sz w:val="24"/>
        </w:rPr>
        <w:t>三</w:t>
      </w:r>
      <w:r>
        <w:rPr>
          <w:rFonts w:ascii="微软雅黑" w:eastAsia="微软雅黑" w:hAnsi="微软雅黑"/>
          <w:bCs/>
          <w:sz w:val="24"/>
        </w:rPr>
        <w:t>次学代会</w:t>
      </w:r>
      <w:r>
        <w:rPr>
          <w:rFonts w:ascii="微软雅黑" w:eastAsia="微软雅黑" w:hAnsi="微软雅黑" w:hint="eastAsia"/>
          <w:bCs/>
          <w:sz w:val="24"/>
        </w:rPr>
        <w:t>筹委会制</w:t>
      </w:r>
    </w:p>
    <w:sectPr w:rsidR="002C4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BD3D8" w14:textId="77777777" w:rsidR="00332E4C" w:rsidRDefault="00332E4C" w:rsidP="00295A6B">
      <w:r>
        <w:separator/>
      </w:r>
    </w:p>
  </w:endnote>
  <w:endnote w:type="continuationSeparator" w:id="0">
    <w:p w14:paraId="3F4BFC5F" w14:textId="77777777" w:rsidR="00332E4C" w:rsidRDefault="00332E4C" w:rsidP="0029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1472C" w14:textId="77777777" w:rsidR="00332E4C" w:rsidRDefault="00332E4C" w:rsidP="00295A6B">
      <w:r>
        <w:separator/>
      </w:r>
    </w:p>
  </w:footnote>
  <w:footnote w:type="continuationSeparator" w:id="0">
    <w:p w14:paraId="40E0F5ED" w14:textId="77777777" w:rsidR="00332E4C" w:rsidRDefault="00332E4C" w:rsidP="00295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F06"/>
    <w:rsid w:val="001F778E"/>
    <w:rsid w:val="00295A6B"/>
    <w:rsid w:val="002C4F06"/>
    <w:rsid w:val="00302327"/>
    <w:rsid w:val="00332E4C"/>
    <w:rsid w:val="7353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9C769"/>
  <w15:docId w15:val="{31B727DD-45C3-4444-AEA4-73BBBE6E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CHINA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罗怡文</dc:creator>
  <cp:lastModifiedBy>1679148390@qq.com</cp:lastModifiedBy>
  <cp:revision>4</cp:revision>
  <dcterms:created xsi:type="dcterms:W3CDTF">2018-04-12T14:18:00Z</dcterms:created>
  <dcterms:modified xsi:type="dcterms:W3CDTF">2022-03-31T13:05:00Z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