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6CB1" w14:textId="1949B552" w:rsidR="002C4F06" w:rsidRPr="000B1B1F" w:rsidRDefault="00302327">
      <w:pPr>
        <w:spacing w:afterLines="50" w:after="156"/>
        <w:jc w:val="center"/>
        <w:rPr>
          <w:rFonts w:ascii="Times New Roman" w:eastAsia="黑体" w:hAnsi="Times New Roman"/>
          <w:b/>
          <w:bCs/>
          <w:sz w:val="30"/>
          <w:szCs w:val="30"/>
        </w:rPr>
      </w:pPr>
      <w:r w:rsidRPr="000B1B1F">
        <w:rPr>
          <w:rFonts w:ascii="Times New Roman" w:eastAsia="黑体" w:hAnsi="Times New Roman"/>
          <w:b/>
          <w:bCs/>
          <w:sz w:val="30"/>
          <w:szCs w:val="30"/>
        </w:rPr>
        <w:t>求是学院云峰学园第</w:t>
      </w:r>
      <w:r w:rsidR="000B1B1F" w:rsidRPr="000B1B1F">
        <w:rPr>
          <w:rFonts w:ascii="Times New Roman" w:eastAsia="黑体" w:hAnsi="Times New Roman"/>
          <w:b/>
          <w:bCs/>
          <w:sz w:val="30"/>
          <w:szCs w:val="30"/>
        </w:rPr>
        <w:t>十四</w:t>
      </w:r>
      <w:r w:rsidRPr="000B1B1F">
        <w:rPr>
          <w:rFonts w:ascii="Times New Roman" w:eastAsia="黑体" w:hAnsi="Times New Roman"/>
          <w:b/>
          <w:bCs/>
          <w:sz w:val="30"/>
          <w:szCs w:val="30"/>
        </w:rPr>
        <w:t>次</w:t>
      </w:r>
      <w:r w:rsidR="000B1B1F" w:rsidRPr="000B1B1F">
        <w:rPr>
          <w:rFonts w:ascii="Times New Roman" w:eastAsia="黑体" w:hAnsi="Times New Roman"/>
          <w:b/>
          <w:bCs/>
          <w:sz w:val="30"/>
          <w:szCs w:val="30"/>
        </w:rPr>
        <w:t>学生代表大会</w:t>
      </w:r>
      <w:r w:rsidRPr="000B1B1F">
        <w:rPr>
          <w:rFonts w:ascii="Times New Roman" w:eastAsia="黑体" w:hAnsi="Times New Roman"/>
          <w:b/>
          <w:bCs/>
          <w:sz w:val="30"/>
          <w:szCs w:val="30"/>
        </w:rPr>
        <w:t>代表候选人申报表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2268"/>
        <w:gridCol w:w="1431"/>
        <w:gridCol w:w="2724"/>
      </w:tblGrid>
      <w:tr w:rsidR="002C4F06" w:rsidRPr="000B1B1F" w14:paraId="2CCF18DC" w14:textId="77777777">
        <w:trPr>
          <w:trHeight w:val="567"/>
          <w:jc w:val="center"/>
        </w:trPr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F05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422A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F5BD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2724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651B24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525093E7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F2A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D6C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D6CB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出生年月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930C6E" w14:textId="39452FDD" w:rsidR="002C4F06" w:rsidRPr="000B1B1F" w:rsidRDefault="000B1B1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20XXXX</w:t>
            </w:r>
          </w:p>
        </w:tc>
      </w:tr>
      <w:tr w:rsidR="002C4F06" w:rsidRPr="000B1B1F" w14:paraId="4023A7E7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ABE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民族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7575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DBDB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350593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487226EC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382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班级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FCDB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3419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现任职务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D79B6A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0B99B0DA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77C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所在代表团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624264" w14:textId="04872B59" w:rsidR="002C4F06" w:rsidRPr="000B1B1F" w:rsidRDefault="000B1B1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第</w:t>
            </w:r>
            <w:r>
              <w:rPr>
                <w:rFonts w:ascii="Times New Roman" w:eastAsia="黑体" w:hAnsi="Times New Roman" w:hint="eastAsia"/>
                <w:sz w:val="24"/>
              </w:rPr>
              <w:t>X</w:t>
            </w:r>
            <w:r>
              <w:rPr>
                <w:rFonts w:ascii="Times New Roman" w:eastAsia="黑体" w:hAnsi="Times New Roman" w:hint="eastAsia"/>
                <w:sz w:val="24"/>
              </w:rPr>
              <w:t>代表团</w:t>
            </w:r>
          </w:p>
        </w:tc>
      </w:tr>
      <w:tr w:rsidR="002C4F06" w:rsidRPr="000B1B1F" w14:paraId="4BE8E690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95A" w14:textId="77777777" w:rsidR="002C4F06" w:rsidRPr="000B1B1F" w:rsidRDefault="00302327">
            <w:pPr>
              <w:spacing w:line="28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手机号</w:t>
            </w:r>
          </w:p>
          <w:p w14:paraId="1864D757" w14:textId="77777777" w:rsidR="002C4F06" w:rsidRPr="000B1B1F" w:rsidRDefault="00302327">
            <w:pPr>
              <w:spacing w:line="28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0B1B1F">
              <w:rPr>
                <w:rFonts w:ascii="Times New Roman" w:eastAsia="黑体" w:hAnsi="Times New Roman"/>
                <w:sz w:val="18"/>
                <w:szCs w:val="18"/>
              </w:rPr>
              <w:t>（长号</w:t>
            </w:r>
            <w:r w:rsidRPr="000B1B1F">
              <w:rPr>
                <w:rFonts w:ascii="Times New Roman" w:eastAsia="黑体" w:hAnsi="Times New Roman"/>
                <w:sz w:val="18"/>
                <w:szCs w:val="18"/>
              </w:rPr>
              <w:t>/</w:t>
            </w:r>
            <w:r w:rsidRPr="000B1B1F">
              <w:rPr>
                <w:rFonts w:ascii="Times New Roman" w:eastAsia="黑体" w:hAnsi="Times New Roman"/>
                <w:sz w:val="18"/>
                <w:szCs w:val="18"/>
              </w:rPr>
              <w:t>短号）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A5EFAE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1BF995F8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1FF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邮箱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736BC1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540CFF29" w14:textId="77777777">
        <w:trPr>
          <w:trHeight w:val="624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02D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个</w:t>
            </w:r>
          </w:p>
          <w:p w14:paraId="4AA87A52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人</w:t>
            </w:r>
          </w:p>
          <w:p w14:paraId="3C696BD0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简</w:t>
            </w:r>
          </w:p>
          <w:p w14:paraId="3359E41A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历</w:t>
            </w:r>
          </w:p>
        </w:tc>
        <w:tc>
          <w:tcPr>
            <w:tcW w:w="6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90959C" w14:textId="57C23201" w:rsidR="002C4F06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50053F8E" w14:textId="746419B4" w:rsidR="000B1B1F" w:rsidRDefault="000B1B1F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3F3AF68B" w14:textId="5410F88E" w:rsidR="000B1B1F" w:rsidRDefault="000B1B1F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2A1C330F" w14:textId="16DF8744" w:rsidR="000B1B1F" w:rsidRDefault="000B1B1F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1854F3C1" w14:textId="0E17E17F" w:rsidR="000B1B1F" w:rsidRDefault="000B1B1F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45328952" w14:textId="77777777" w:rsidR="000B1B1F" w:rsidRPr="000B1B1F" w:rsidRDefault="000B1B1F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37C8452F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1912E8CE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0579DA51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2EB900BC" w14:textId="77777777" w:rsidR="002C4F06" w:rsidRPr="000B1B1F" w:rsidRDefault="00302327">
            <w:pPr>
              <w:spacing w:line="360" w:lineRule="auto"/>
              <w:ind w:right="480" w:firstLineChars="1200" w:firstLine="2880"/>
              <w:jc w:val="left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本人签字：</w:t>
            </w:r>
          </w:p>
          <w:p w14:paraId="0A5E05B1" w14:textId="77777777" w:rsidR="002C4F06" w:rsidRPr="000B1B1F" w:rsidRDefault="00302327">
            <w:pPr>
              <w:wordWrap w:val="0"/>
              <w:spacing w:line="360" w:lineRule="auto"/>
              <w:ind w:firstLineChars="1900" w:firstLine="4560"/>
              <w:jc w:val="left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年</w:t>
            </w:r>
            <w:r w:rsidRPr="000B1B1F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0B1B1F">
              <w:rPr>
                <w:rFonts w:ascii="Times New Roman" w:eastAsia="黑体" w:hAnsi="Times New Roman"/>
                <w:sz w:val="24"/>
              </w:rPr>
              <w:t>月</w:t>
            </w:r>
            <w:r w:rsidRPr="000B1B1F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0B1B1F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  <w:tr w:rsidR="002C4F06" w:rsidRPr="000B1B1F" w14:paraId="61AA5A0E" w14:textId="77777777">
        <w:trPr>
          <w:trHeight w:val="624"/>
          <w:jc w:val="center"/>
        </w:trPr>
        <w:tc>
          <w:tcPr>
            <w:tcW w:w="1520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A03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DDD112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21AD6DBE" w14:textId="77777777" w:rsidTr="000B1B1F">
        <w:trPr>
          <w:trHeight w:val="4032"/>
          <w:jc w:val="center"/>
        </w:trPr>
        <w:tc>
          <w:tcPr>
            <w:tcW w:w="1520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C5F7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B090BD" w14:textId="77777777" w:rsidR="002C4F06" w:rsidRPr="000B1B1F" w:rsidRDefault="002C4F06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2C4F06" w:rsidRPr="000B1B1F" w14:paraId="00827E5A" w14:textId="77777777">
        <w:trPr>
          <w:trHeight w:val="3138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557C5A7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班</w:t>
            </w:r>
          </w:p>
          <w:p w14:paraId="634650E9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委</w:t>
            </w:r>
          </w:p>
          <w:p w14:paraId="1B9AF228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意</w:t>
            </w:r>
          </w:p>
          <w:p w14:paraId="2248B782" w14:textId="77777777" w:rsidR="002C4F06" w:rsidRPr="000B1B1F" w:rsidRDefault="00302327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见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AB4BAEF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62745251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2386D20E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06353AC2" w14:textId="77777777" w:rsidR="002C4F06" w:rsidRPr="000B1B1F" w:rsidRDefault="002C4F06">
            <w:pPr>
              <w:spacing w:line="360" w:lineRule="auto"/>
              <w:rPr>
                <w:rFonts w:ascii="Times New Roman" w:eastAsia="黑体" w:hAnsi="Times New Roman"/>
                <w:sz w:val="24"/>
              </w:rPr>
            </w:pPr>
          </w:p>
          <w:p w14:paraId="431BC585" w14:textId="77777777" w:rsidR="002C4F06" w:rsidRPr="000B1B1F" w:rsidRDefault="00302327">
            <w:pPr>
              <w:spacing w:line="360" w:lineRule="auto"/>
              <w:ind w:right="480" w:firstLineChars="1200" w:firstLine="2880"/>
              <w:jc w:val="left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班长签字：</w:t>
            </w:r>
          </w:p>
          <w:p w14:paraId="1B755D21" w14:textId="77777777" w:rsidR="002C4F06" w:rsidRPr="000B1B1F" w:rsidRDefault="00302327">
            <w:pPr>
              <w:spacing w:line="360" w:lineRule="exact"/>
              <w:ind w:firstLineChars="1900" w:firstLine="4560"/>
              <w:rPr>
                <w:rFonts w:ascii="Times New Roman" w:eastAsia="黑体" w:hAnsi="Times New Roman"/>
                <w:sz w:val="24"/>
              </w:rPr>
            </w:pPr>
            <w:r w:rsidRPr="000B1B1F">
              <w:rPr>
                <w:rFonts w:ascii="Times New Roman" w:eastAsia="黑体" w:hAnsi="Times New Roman"/>
                <w:sz w:val="24"/>
              </w:rPr>
              <w:t>年</w:t>
            </w:r>
            <w:r w:rsidRPr="000B1B1F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0B1B1F">
              <w:rPr>
                <w:rFonts w:ascii="Times New Roman" w:eastAsia="黑体" w:hAnsi="Times New Roman"/>
                <w:sz w:val="24"/>
              </w:rPr>
              <w:t>月</w:t>
            </w:r>
            <w:r w:rsidRPr="000B1B1F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0B1B1F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</w:tbl>
    <w:p w14:paraId="2936017D" w14:textId="6A8B116E" w:rsidR="002C4F06" w:rsidRPr="000B1B1F" w:rsidRDefault="00302327">
      <w:pPr>
        <w:spacing w:line="240" w:lineRule="atLeast"/>
        <w:ind w:right="120"/>
        <w:jc w:val="right"/>
        <w:rPr>
          <w:rFonts w:ascii="Times New Roman" w:eastAsia="黑体" w:hAnsi="Times New Roman"/>
          <w:bCs/>
          <w:sz w:val="24"/>
        </w:rPr>
      </w:pPr>
      <w:r w:rsidRPr="000B1B1F">
        <w:rPr>
          <w:rFonts w:ascii="Times New Roman" w:eastAsia="黑体" w:hAnsi="Times New Roman"/>
          <w:bCs/>
          <w:sz w:val="24"/>
        </w:rPr>
        <w:t>求是学院云峰学园第十</w:t>
      </w:r>
      <w:r w:rsidR="000B1B1F">
        <w:rPr>
          <w:rFonts w:ascii="Times New Roman" w:eastAsia="黑体" w:hAnsi="Times New Roman" w:hint="eastAsia"/>
          <w:bCs/>
          <w:sz w:val="24"/>
        </w:rPr>
        <w:t>四</w:t>
      </w:r>
      <w:r w:rsidRPr="000B1B1F">
        <w:rPr>
          <w:rFonts w:ascii="Times New Roman" w:eastAsia="黑体" w:hAnsi="Times New Roman"/>
          <w:bCs/>
          <w:sz w:val="24"/>
        </w:rPr>
        <w:t>次学代会筹委会制</w:t>
      </w:r>
    </w:p>
    <w:sectPr w:rsidR="002C4F06" w:rsidRPr="000B1B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7333" w14:textId="77777777" w:rsidR="00BB1DD5" w:rsidRDefault="00BB1DD5" w:rsidP="00295A6B">
      <w:r>
        <w:separator/>
      </w:r>
    </w:p>
  </w:endnote>
  <w:endnote w:type="continuationSeparator" w:id="0">
    <w:p w14:paraId="5E21D8A2" w14:textId="77777777" w:rsidR="00BB1DD5" w:rsidRDefault="00BB1DD5" w:rsidP="002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5F5C" w14:textId="5EAE0194" w:rsidR="00BB5773" w:rsidRPr="00BB5773" w:rsidRDefault="00BB5773">
    <w:pPr>
      <w:pStyle w:val="a3"/>
      <w:rPr>
        <w:rFonts w:ascii="黑体" w:eastAsia="黑体" w:hAnsi="黑体"/>
        <w:sz w:val="24"/>
        <w:szCs w:val="24"/>
      </w:rPr>
    </w:pPr>
    <w:r w:rsidRPr="00BB5773">
      <w:rPr>
        <w:rFonts w:ascii="黑体" w:eastAsia="黑体" w:hAnsi="黑体" w:hint="eastAsia"/>
        <w:sz w:val="24"/>
        <w:szCs w:val="24"/>
      </w:rPr>
      <w:t>请勿修改本表格式，请勿跨页。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9754" w14:textId="77777777" w:rsidR="00BB1DD5" w:rsidRDefault="00BB1DD5" w:rsidP="00295A6B">
      <w:r>
        <w:separator/>
      </w:r>
    </w:p>
  </w:footnote>
  <w:footnote w:type="continuationSeparator" w:id="0">
    <w:p w14:paraId="2D121834" w14:textId="77777777" w:rsidR="00BB1DD5" w:rsidRDefault="00BB1DD5" w:rsidP="0029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06"/>
    <w:rsid w:val="000B1B1F"/>
    <w:rsid w:val="001F778E"/>
    <w:rsid w:val="00295A6B"/>
    <w:rsid w:val="002C4F06"/>
    <w:rsid w:val="00302327"/>
    <w:rsid w:val="00332E4C"/>
    <w:rsid w:val="00726C63"/>
    <w:rsid w:val="00BB1DD5"/>
    <w:rsid w:val="00BB5773"/>
    <w:rsid w:val="735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9C769"/>
  <w15:docId w15:val="{31B727DD-45C3-4444-AEA4-73BBBE6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罗怡文</dc:creator>
  <cp:lastModifiedBy>黄 少麒</cp:lastModifiedBy>
  <cp:revision>6</cp:revision>
  <dcterms:created xsi:type="dcterms:W3CDTF">2018-04-12T14:18:00Z</dcterms:created>
  <dcterms:modified xsi:type="dcterms:W3CDTF">2023-04-03T06:29:00Z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