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2AEB" w14:textId="608A4CED" w:rsidR="00B20086" w:rsidRPr="00550000" w:rsidRDefault="00A57863" w:rsidP="00550000">
      <w:pPr>
        <w:spacing w:before="240" w:after="60" w:line="360" w:lineRule="exact"/>
        <w:jc w:val="center"/>
        <w:outlineLvl w:val="0"/>
        <w:rPr>
          <w:rFonts w:ascii="Times New Roman" w:eastAsia="黑体" w:hAnsi="Times New Roman"/>
          <w:b/>
          <w:bCs/>
          <w:sz w:val="30"/>
          <w:szCs w:val="30"/>
        </w:rPr>
      </w:pPr>
      <w:r w:rsidRPr="00550000">
        <w:rPr>
          <w:rFonts w:ascii="Times New Roman" w:eastAsia="黑体" w:hAnsi="Times New Roman"/>
          <w:b/>
          <w:bCs/>
          <w:sz w:val="30"/>
          <w:szCs w:val="30"/>
        </w:rPr>
        <w:t>求是学院紫云碧峰学园学生会主席团候选人申报表</w:t>
      </w:r>
    </w:p>
    <w:tbl>
      <w:tblPr>
        <w:tblW w:w="9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992"/>
        <w:gridCol w:w="1294"/>
        <w:gridCol w:w="974"/>
        <w:gridCol w:w="1134"/>
        <w:gridCol w:w="283"/>
        <w:gridCol w:w="1134"/>
        <w:gridCol w:w="142"/>
        <w:gridCol w:w="1434"/>
        <w:gridCol w:w="1745"/>
      </w:tblGrid>
      <w:tr w:rsidR="00B20086" w:rsidRPr="00550000" w14:paraId="5A2024ED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0DEF5ADB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姓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名</w:t>
            </w:r>
          </w:p>
        </w:tc>
        <w:tc>
          <w:tcPr>
            <w:tcW w:w="1294" w:type="dxa"/>
            <w:vAlign w:val="center"/>
          </w:tcPr>
          <w:p w14:paraId="327D432D" w14:textId="2BB7BED1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 w14:paraId="0A86D0FF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性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14:paraId="710C6A3A" w14:textId="3BC970EF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045417A1" w14:textId="48D77C08" w:rsidR="00B20086" w:rsidRPr="00550000" w:rsidRDefault="001D4DC9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D82D37">
              <w:rPr>
                <w:rFonts w:ascii="Times New Roman" w:eastAsia="黑体" w:hAnsi="Times New Roman" w:hint="eastAsia"/>
                <w:b/>
                <w:w w:val="83"/>
                <w:kern w:val="0"/>
                <w:szCs w:val="21"/>
                <w:fitText w:val="1055" w:id="-1273310976"/>
              </w:rPr>
              <w:t>入党申请情</w:t>
            </w:r>
            <w:r w:rsidRPr="00D82D37">
              <w:rPr>
                <w:rFonts w:ascii="Times New Roman" w:eastAsia="黑体" w:hAnsi="Times New Roman" w:hint="eastAsia"/>
                <w:b/>
                <w:spacing w:val="3"/>
                <w:w w:val="83"/>
                <w:kern w:val="0"/>
                <w:szCs w:val="21"/>
                <w:fitText w:val="1055" w:id="-1273310976"/>
              </w:rPr>
              <w:t>况</w:t>
            </w:r>
          </w:p>
        </w:tc>
        <w:tc>
          <w:tcPr>
            <w:tcW w:w="1434" w:type="dxa"/>
            <w:vAlign w:val="center"/>
          </w:tcPr>
          <w:p w14:paraId="291B25F9" w14:textId="4BB44728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45" w:type="dxa"/>
            <w:vMerge w:val="restart"/>
            <w:tcBorders>
              <w:right w:val="double" w:sz="4" w:space="0" w:color="auto"/>
            </w:tcBorders>
            <w:vAlign w:val="center"/>
          </w:tcPr>
          <w:p w14:paraId="7A32414F" w14:textId="09164271" w:rsidR="00351998" w:rsidRPr="00F6266F" w:rsidRDefault="00351998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 w:val="16"/>
                <w:szCs w:val="16"/>
              </w:rPr>
            </w:pPr>
            <w:r w:rsidRPr="00F6266F">
              <w:rPr>
                <w:rFonts w:ascii="Times New Roman" w:eastAsia="黑体" w:hAnsi="Times New Roman"/>
                <w:b/>
                <w:sz w:val="16"/>
                <w:szCs w:val="16"/>
              </w:rPr>
              <w:t>（</w:t>
            </w:r>
            <w:proofErr w:type="gramStart"/>
            <w:r w:rsidRPr="00F6266F">
              <w:rPr>
                <w:rFonts w:ascii="Times New Roman" w:eastAsia="黑体" w:hAnsi="Times New Roman" w:hint="eastAsia"/>
                <w:b/>
                <w:sz w:val="16"/>
                <w:szCs w:val="16"/>
              </w:rPr>
              <w:t>此处附电子</w:t>
            </w:r>
            <w:proofErr w:type="gramEnd"/>
            <w:r w:rsidRPr="00F6266F">
              <w:rPr>
                <w:rFonts w:ascii="Times New Roman" w:eastAsia="黑体" w:hAnsi="Times New Roman" w:hint="eastAsia"/>
                <w:b/>
                <w:sz w:val="16"/>
                <w:szCs w:val="16"/>
              </w:rPr>
              <w:t>照片</w:t>
            </w:r>
            <w:r w:rsidRPr="00F6266F">
              <w:rPr>
                <w:rFonts w:ascii="Times New Roman" w:eastAsia="黑体" w:hAnsi="Times New Roman"/>
                <w:b/>
                <w:sz w:val="16"/>
                <w:szCs w:val="16"/>
              </w:rPr>
              <w:t>）</w:t>
            </w:r>
          </w:p>
          <w:p w14:paraId="118C9AED" w14:textId="48B17F10" w:rsidR="00351998" w:rsidRPr="00550000" w:rsidRDefault="00F6266F" w:rsidP="00F6266F">
            <w:pPr>
              <w:spacing w:line="360" w:lineRule="exact"/>
              <w:jc w:val="left"/>
              <w:rPr>
                <w:rFonts w:ascii="Times New Roman" w:eastAsia="黑体" w:hAnsi="Times New Roman"/>
                <w:b/>
                <w:szCs w:val="21"/>
              </w:rPr>
            </w:pPr>
            <w:r w:rsidRPr="00F6266F">
              <w:rPr>
                <w:rFonts w:ascii="Times New Roman" w:eastAsia="黑体" w:hAnsi="Times New Roman" w:hint="eastAsia"/>
                <w:b/>
                <w:sz w:val="16"/>
                <w:szCs w:val="16"/>
              </w:rPr>
              <w:t>注</w:t>
            </w:r>
            <w:r w:rsidR="00351998" w:rsidRPr="00F6266F">
              <w:rPr>
                <w:rFonts w:ascii="Times New Roman" w:eastAsia="黑体" w:hAnsi="Times New Roman"/>
                <w:b/>
                <w:sz w:val="16"/>
                <w:szCs w:val="16"/>
              </w:rPr>
              <w:t>：</w:t>
            </w:r>
            <w:r w:rsidR="00522310">
              <w:rPr>
                <w:rFonts w:ascii="Times New Roman" w:eastAsia="黑体" w:hAnsi="Times New Roman" w:hint="eastAsia"/>
                <w:b/>
                <w:sz w:val="16"/>
                <w:szCs w:val="16"/>
              </w:rPr>
              <w:t>入党申请</w:t>
            </w:r>
            <w:r w:rsidR="00351998" w:rsidRPr="00F6266F">
              <w:rPr>
                <w:rFonts w:ascii="Times New Roman" w:eastAsia="黑体" w:hAnsi="Times New Roman"/>
                <w:b/>
                <w:sz w:val="16"/>
                <w:szCs w:val="16"/>
              </w:rPr>
              <w:t>情况请填写中共党员、预备党员、积极分子、入党申请人、共青团员、群众或</w:t>
            </w:r>
            <w:r w:rsidR="00522310">
              <w:rPr>
                <w:rFonts w:ascii="Times New Roman" w:eastAsia="黑体" w:hAnsi="Times New Roman" w:hint="eastAsia"/>
                <w:b/>
                <w:sz w:val="16"/>
                <w:szCs w:val="16"/>
              </w:rPr>
              <w:t>其他。</w:t>
            </w:r>
          </w:p>
        </w:tc>
      </w:tr>
      <w:tr w:rsidR="00B20086" w:rsidRPr="00550000" w14:paraId="19F72A48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1E358618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籍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贯</w:t>
            </w:r>
          </w:p>
        </w:tc>
        <w:tc>
          <w:tcPr>
            <w:tcW w:w="1294" w:type="dxa"/>
            <w:vAlign w:val="center"/>
          </w:tcPr>
          <w:p w14:paraId="06661313" w14:textId="39FE471C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 w14:paraId="14F676E7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民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14:paraId="4E3C3BD5" w14:textId="561D4413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77D031E4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出生年月</w:t>
            </w:r>
          </w:p>
        </w:tc>
        <w:tc>
          <w:tcPr>
            <w:tcW w:w="1434" w:type="dxa"/>
            <w:vAlign w:val="center"/>
          </w:tcPr>
          <w:p w14:paraId="0916FE07" w14:textId="1AC6CA26" w:rsidR="00B20086" w:rsidRPr="00550000" w:rsidRDefault="00A4482A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20XXXX</w:t>
            </w:r>
          </w:p>
        </w:tc>
        <w:tc>
          <w:tcPr>
            <w:tcW w:w="1745" w:type="dxa"/>
            <w:vMerge/>
            <w:tcBorders>
              <w:right w:val="double" w:sz="4" w:space="0" w:color="auto"/>
            </w:tcBorders>
            <w:vAlign w:val="center"/>
          </w:tcPr>
          <w:p w14:paraId="521C124E" w14:textId="77777777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</w:tr>
      <w:tr w:rsidR="00B20086" w:rsidRPr="00550000" w14:paraId="45263B16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3A1DCDDE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寝室地址</w:t>
            </w:r>
          </w:p>
        </w:tc>
        <w:tc>
          <w:tcPr>
            <w:tcW w:w="1294" w:type="dxa"/>
            <w:vAlign w:val="center"/>
          </w:tcPr>
          <w:p w14:paraId="246FA2F4" w14:textId="4548F409" w:rsidR="00B20086" w:rsidRPr="00550000" w:rsidRDefault="00A4482A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碧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X-XXX</w:t>
            </w:r>
          </w:p>
        </w:tc>
        <w:tc>
          <w:tcPr>
            <w:tcW w:w="974" w:type="dxa"/>
            <w:shd w:val="clear" w:color="auto" w:fill="F3F3F3"/>
            <w:vAlign w:val="center"/>
          </w:tcPr>
          <w:p w14:paraId="69CB344B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学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14:paraId="33A2104A" w14:textId="0FCAF918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6B57C810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行政班级</w:t>
            </w:r>
          </w:p>
        </w:tc>
        <w:tc>
          <w:tcPr>
            <w:tcW w:w="1434" w:type="dxa"/>
            <w:vAlign w:val="center"/>
          </w:tcPr>
          <w:p w14:paraId="21A2FE35" w14:textId="79B55ADD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45" w:type="dxa"/>
            <w:vMerge/>
            <w:tcBorders>
              <w:right w:val="double" w:sz="4" w:space="0" w:color="auto"/>
            </w:tcBorders>
            <w:vAlign w:val="center"/>
          </w:tcPr>
          <w:p w14:paraId="04FEFC6B" w14:textId="77777777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</w:tr>
      <w:tr w:rsidR="00B20086" w:rsidRPr="00550000" w14:paraId="5E13E430" w14:textId="77777777" w:rsidTr="00A4482A">
        <w:trPr>
          <w:trHeight w:hRule="exact" w:val="635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D04D91B" w14:textId="7E57D1CE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14:paraId="1E09B973" w14:textId="13871336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761C460B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电子邮箱</w:t>
            </w:r>
          </w:p>
        </w:tc>
        <w:tc>
          <w:tcPr>
            <w:tcW w:w="2710" w:type="dxa"/>
            <w:gridSpan w:val="3"/>
            <w:vAlign w:val="center"/>
          </w:tcPr>
          <w:p w14:paraId="35B808F6" w14:textId="3C47A973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1745" w:type="dxa"/>
            <w:vMerge/>
            <w:tcBorders>
              <w:right w:val="double" w:sz="4" w:space="0" w:color="auto"/>
            </w:tcBorders>
            <w:vAlign w:val="center"/>
          </w:tcPr>
          <w:p w14:paraId="703C8DAC" w14:textId="77777777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</w:tr>
      <w:tr w:rsidR="00B20086" w:rsidRPr="00550000" w14:paraId="54AB0047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3C25E413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确认专业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14AB7031" w14:textId="14D7B781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FFBBFA0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成绩排名</w:t>
            </w:r>
            <w:r w:rsidRPr="00550000">
              <w:rPr>
                <w:rFonts w:ascii="Times New Roman" w:eastAsia="黑体" w:hAnsi="Times New Roman"/>
                <w:b/>
                <w:sz w:val="16"/>
                <w:szCs w:val="21"/>
              </w:rPr>
              <w:t>（名次</w:t>
            </w:r>
            <w:r w:rsidRPr="00550000">
              <w:rPr>
                <w:rFonts w:ascii="Times New Roman" w:eastAsia="黑体" w:hAnsi="Times New Roman"/>
                <w:b/>
                <w:sz w:val="16"/>
                <w:szCs w:val="21"/>
              </w:rPr>
              <w:t>/</w:t>
            </w:r>
            <w:r w:rsidRPr="00550000">
              <w:rPr>
                <w:rFonts w:ascii="Times New Roman" w:eastAsia="黑体" w:hAnsi="Times New Roman"/>
                <w:b/>
                <w:sz w:val="16"/>
                <w:szCs w:val="21"/>
              </w:rPr>
              <w:t>大类总人数）</w:t>
            </w:r>
          </w:p>
        </w:tc>
        <w:tc>
          <w:tcPr>
            <w:tcW w:w="3179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7F31CF7" w14:textId="4AA392D5" w:rsidR="00B20086" w:rsidRPr="00550000" w:rsidRDefault="00B20086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</w:p>
        </w:tc>
      </w:tr>
      <w:tr w:rsidR="00B20086" w:rsidRPr="00550000" w14:paraId="3F5DA24F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3F3687BF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现任职务</w:t>
            </w:r>
          </w:p>
        </w:tc>
        <w:tc>
          <w:tcPr>
            <w:tcW w:w="8140" w:type="dxa"/>
            <w:gridSpan w:val="8"/>
            <w:tcBorders>
              <w:right w:val="double" w:sz="4" w:space="0" w:color="auto"/>
            </w:tcBorders>
            <w:vAlign w:val="center"/>
          </w:tcPr>
          <w:p w14:paraId="2A029011" w14:textId="7B65045B" w:rsidR="00B20086" w:rsidRPr="00550000" w:rsidRDefault="00522310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t>（若超过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3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项，请填写最主要</w:t>
            </w:r>
            <w:r w:rsidR="004053B3">
              <w:rPr>
                <w:rFonts w:ascii="Times New Roman" w:eastAsia="黑体" w:hAnsi="Times New Roman" w:hint="eastAsia"/>
                <w:b/>
                <w:szCs w:val="21"/>
              </w:rPr>
              <w:t>且与学生会工作最相关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的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3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项）</w:t>
            </w:r>
          </w:p>
        </w:tc>
      </w:tr>
      <w:tr w:rsidR="00B20086" w:rsidRPr="00550000" w14:paraId="3271AA51" w14:textId="77777777">
        <w:trPr>
          <w:trHeight w:val="1705"/>
          <w:jc w:val="center"/>
        </w:trPr>
        <w:tc>
          <w:tcPr>
            <w:tcW w:w="411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6288B24" w14:textId="77777777" w:rsidR="00B20086" w:rsidRPr="00550000" w:rsidRDefault="00A57863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个人简历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EA0C5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奖惩</w:t>
            </w:r>
          </w:p>
          <w:p w14:paraId="1B1A845A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情况</w:t>
            </w:r>
          </w:p>
        </w:tc>
        <w:tc>
          <w:tcPr>
            <w:tcW w:w="8140" w:type="dxa"/>
            <w:gridSpan w:val="8"/>
            <w:tcBorders>
              <w:left w:val="single" w:sz="12" w:space="0" w:color="auto"/>
              <w:right w:val="double" w:sz="4" w:space="0" w:color="auto"/>
            </w:tcBorders>
          </w:tcPr>
          <w:p w14:paraId="635441EA" w14:textId="710E22D1" w:rsidR="004053B3" w:rsidRPr="00550000" w:rsidRDefault="00A4482A" w:rsidP="00550000">
            <w:pPr>
              <w:spacing w:line="360" w:lineRule="exact"/>
              <w:rPr>
                <w:rFonts w:ascii="Times New Roman" w:eastAsia="黑体" w:hAnsi="Times New Roman"/>
                <w:szCs w:val="21"/>
              </w:rPr>
            </w:pPr>
            <w:r w:rsidRPr="00550000">
              <w:rPr>
                <w:rFonts w:ascii="Times New Roman" w:eastAsia="黑体" w:hAnsi="Times New Roman"/>
                <w:szCs w:val="21"/>
              </w:rPr>
              <w:t>（请填写进入大学以来所受奖惩情况，</w:t>
            </w:r>
            <w:r w:rsidR="004053B3">
              <w:rPr>
                <w:rFonts w:ascii="Times New Roman" w:eastAsia="黑体" w:hAnsi="Times New Roman" w:hint="eastAsia"/>
                <w:szCs w:val="21"/>
              </w:rPr>
              <w:t>建议不超过</w:t>
            </w:r>
            <w:r w:rsidR="004053B3">
              <w:rPr>
                <w:rFonts w:ascii="Times New Roman" w:eastAsia="黑体" w:hAnsi="Times New Roman" w:hint="eastAsia"/>
                <w:szCs w:val="21"/>
              </w:rPr>
              <w:t>5</w:t>
            </w:r>
            <w:r w:rsidR="004053B3">
              <w:rPr>
                <w:rFonts w:ascii="Times New Roman" w:eastAsia="黑体" w:hAnsi="Times New Roman" w:hint="eastAsia"/>
                <w:szCs w:val="21"/>
              </w:rPr>
              <w:t>项，</w:t>
            </w:r>
            <w:r w:rsidRPr="00550000">
              <w:rPr>
                <w:rFonts w:ascii="Times New Roman" w:eastAsia="黑体" w:hAnsi="Times New Roman"/>
                <w:szCs w:val="21"/>
              </w:rPr>
              <w:t>括号内文字请删除）</w:t>
            </w:r>
          </w:p>
        </w:tc>
      </w:tr>
      <w:tr w:rsidR="00B20086" w:rsidRPr="00550000" w14:paraId="74B49DD4" w14:textId="77777777" w:rsidTr="00A4482A">
        <w:trPr>
          <w:trHeight w:hRule="exact" w:val="1946"/>
          <w:jc w:val="center"/>
        </w:trPr>
        <w:tc>
          <w:tcPr>
            <w:tcW w:w="41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D9FA603" w14:textId="77777777" w:rsidR="00B20086" w:rsidRPr="00550000" w:rsidRDefault="00B20086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0B0F6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工作</w:t>
            </w:r>
          </w:p>
          <w:p w14:paraId="1581881D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经历</w:t>
            </w:r>
          </w:p>
        </w:tc>
        <w:tc>
          <w:tcPr>
            <w:tcW w:w="8140" w:type="dxa"/>
            <w:gridSpan w:val="8"/>
            <w:tcBorders>
              <w:left w:val="single" w:sz="12" w:space="0" w:color="auto"/>
              <w:right w:val="double" w:sz="4" w:space="0" w:color="auto"/>
            </w:tcBorders>
          </w:tcPr>
          <w:p w14:paraId="330F802A" w14:textId="49959C64" w:rsidR="00B20086" w:rsidRPr="00550000" w:rsidRDefault="00A4482A" w:rsidP="00550000">
            <w:pPr>
              <w:spacing w:line="360" w:lineRule="exact"/>
              <w:rPr>
                <w:rFonts w:ascii="Times New Roman" w:eastAsia="黑体" w:hAnsi="Times New Roman"/>
                <w:szCs w:val="21"/>
              </w:rPr>
            </w:pPr>
            <w:r w:rsidRPr="00550000">
              <w:rPr>
                <w:rFonts w:ascii="Times New Roman" w:eastAsia="黑体" w:hAnsi="Times New Roman"/>
                <w:szCs w:val="21"/>
              </w:rPr>
              <w:t>（请填写进入大学以来工作经历，</w:t>
            </w:r>
            <w:r w:rsidR="004053B3">
              <w:rPr>
                <w:rFonts w:ascii="Times New Roman" w:eastAsia="黑体" w:hAnsi="Times New Roman" w:hint="eastAsia"/>
                <w:szCs w:val="21"/>
              </w:rPr>
              <w:t>建议不超过</w:t>
            </w:r>
            <w:r w:rsidR="004053B3">
              <w:rPr>
                <w:rFonts w:ascii="Times New Roman" w:eastAsia="黑体" w:hAnsi="Times New Roman" w:hint="eastAsia"/>
                <w:szCs w:val="21"/>
              </w:rPr>
              <w:t>5</w:t>
            </w:r>
            <w:r w:rsidR="004053B3">
              <w:rPr>
                <w:rFonts w:ascii="Times New Roman" w:eastAsia="黑体" w:hAnsi="Times New Roman" w:hint="eastAsia"/>
                <w:szCs w:val="21"/>
              </w:rPr>
              <w:t>项，</w:t>
            </w:r>
            <w:r w:rsidRPr="00550000">
              <w:rPr>
                <w:rFonts w:ascii="Times New Roman" w:eastAsia="黑体" w:hAnsi="Times New Roman"/>
                <w:szCs w:val="21"/>
              </w:rPr>
              <w:t>括号内文字请删除）</w:t>
            </w:r>
          </w:p>
        </w:tc>
      </w:tr>
      <w:tr w:rsidR="00B20086" w:rsidRPr="00550000" w14:paraId="506CC339" w14:textId="77777777" w:rsidTr="00A4482A">
        <w:trPr>
          <w:trHeight w:hRule="exact" w:val="2056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017C54D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团支部</w:t>
            </w:r>
          </w:p>
          <w:p w14:paraId="3AF8FB68" w14:textId="77777777" w:rsidR="00B20086" w:rsidRPr="00550000" w:rsidRDefault="00A5786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推荐理由</w:t>
            </w:r>
          </w:p>
        </w:tc>
        <w:tc>
          <w:tcPr>
            <w:tcW w:w="8140" w:type="dxa"/>
            <w:gridSpan w:val="8"/>
            <w:tcBorders>
              <w:left w:val="single" w:sz="12" w:space="0" w:color="auto"/>
              <w:right w:val="double" w:sz="4" w:space="0" w:color="auto"/>
            </w:tcBorders>
          </w:tcPr>
          <w:p w14:paraId="7CD195DA" w14:textId="334E4D85" w:rsidR="00B20086" w:rsidRPr="00F71566" w:rsidRDefault="004053B3" w:rsidP="00550000">
            <w:pPr>
              <w:spacing w:line="360" w:lineRule="exact"/>
              <w:rPr>
                <w:rFonts w:ascii="Times New Roman" w:eastAsia="黑体" w:hAnsi="Times New Roman"/>
                <w:bCs/>
                <w:szCs w:val="21"/>
              </w:rPr>
            </w:pPr>
            <w:r w:rsidRPr="00F71566">
              <w:rPr>
                <w:rFonts w:ascii="Times New Roman" w:eastAsia="黑体" w:hAnsi="Times New Roman" w:hint="eastAsia"/>
                <w:bCs/>
                <w:szCs w:val="21"/>
              </w:rPr>
              <w:t>（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由团支书填写。</w:t>
            </w:r>
            <w:r w:rsidRPr="00F71566">
              <w:rPr>
                <w:rFonts w:ascii="Times New Roman" w:eastAsia="黑体" w:hAnsi="Times New Roman" w:hint="eastAsia"/>
                <w:bCs/>
                <w:szCs w:val="21"/>
              </w:rPr>
              <w:t>若申请人本人为团支书，请由团总支副书记填写；若同时为团支书及团总支副书记，请由辅导员填写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，请勿简单</w:t>
            </w:r>
            <w:r w:rsidR="0057127F" w:rsidRPr="00F71566">
              <w:rPr>
                <w:rFonts w:ascii="Times New Roman" w:eastAsia="黑体" w:hAnsi="Times New Roman" w:hint="eastAsia"/>
                <w:bCs/>
                <w:szCs w:val="21"/>
              </w:rPr>
              <w:t>填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写“同意”二字</w:t>
            </w:r>
            <w:r w:rsidRPr="00F71566">
              <w:rPr>
                <w:rFonts w:ascii="Times New Roman" w:eastAsia="黑体" w:hAnsi="Times New Roman" w:hint="eastAsia"/>
                <w:bCs/>
                <w:szCs w:val="21"/>
              </w:rPr>
              <w:t>）</w:t>
            </w:r>
            <w:r w:rsidR="005C1A28" w:rsidRPr="00F71566">
              <w:rPr>
                <w:rFonts w:ascii="Times New Roman" w:eastAsia="黑体" w:hAnsi="Times New Roman"/>
                <w:bCs/>
                <w:noProof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67488" behindDoc="0" locked="0" layoutInCell="1" allowOverlap="1" wp14:anchorId="364C453E" wp14:editId="18F93679">
                      <wp:simplePos x="0" y="0"/>
                      <wp:positionH relativeFrom="column">
                        <wp:posOffset>4908012</wp:posOffset>
                      </wp:positionH>
                      <wp:positionV relativeFrom="paragraph">
                        <wp:posOffset>168695</wp:posOffset>
                      </wp:positionV>
                      <wp:extent cx="6120" cy="11880"/>
                      <wp:effectExtent l="38100" t="38100" r="32385" b="45720"/>
                      <wp:wrapNone/>
                      <wp:docPr id="4294" name="墨迹 42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67210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4294" o:spid="_x0000_s1026" type="#_x0000_t75" style="position:absolute;left:0;text-align:left;margin-left:386.1pt;margin-top:12.95pt;width:1.2pt;height:1.6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">
                      <v:imagedata r:id="rId11" o:title=""/>
                    </v:shape>
                  </w:pict>
                </mc:Fallback>
              </mc:AlternateContent>
            </w:r>
          </w:p>
          <w:p w14:paraId="0346B9FF" w14:textId="77777777" w:rsidR="00A4482A" w:rsidRPr="00550000" w:rsidRDefault="00A4482A" w:rsidP="004053B3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25F81595" w14:textId="58A66A3E" w:rsidR="00B20086" w:rsidRPr="00550000" w:rsidRDefault="00A57863" w:rsidP="0007226A">
            <w:pPr>
              <w:spacing w:line="360" w:lineRule="exact"/>
              <w:ind w:firstLineChars="2633" w:firstLine="5551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团支书签名：</w:t>
            </w:r>
          </w:p>
          <w:p w14:paraId="3960C4DA" w14:textId="4FB1EFB2" w:rsidR="00B20086" w:rsidRPr="00550000" w:rsidRDefault="00A57863" w:rsidP="0007226A">
            <w:pPr>
              <w:spacing w:line="360" w:lineRule="exact"/>
              <w:ind w:firstLineChars="2633" w:firstLine="5551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年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月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</w:t>
            </w:r>
            <w:r w:rsidR="00D70A14">
              <w:rPr>
                <w:rFonts w:ascii="Times New Roman" w:eastAsia="黑体" w:hAnsi="Times New Roman"/>
                <w:b/>
                <w:szCs w:val="21"/>
              </w:rPr>
              <w:t xml:space="preserve">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日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</w:t>
            </w:r>
          </w:p>
        </w:tc>
      </w:tr>
      <w:tr w:rsidR="00B20086" w:rsidRPr="00550000" w14:paraId="778DB049" w14:textId="77777777" w:rsidTr="0003041A">
        <w:trPr>
          <w:trHeight w:hRule="exact" w:val="2311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7D17C6E" w14:textId="4EF58288" w:rsidR="00B20086" w:rsidRPr="00550000" w:rsidRDefault="004053B3" w:rsidP="00550000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t>学生组织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社团推荐理由</w:t>
            </w:r>
          </w:p>
        </w:tc>
        <w:tc>
          <w:tcPr>
            <w:tcW w:w="8140" w:type="dxa"/>
            <w:gridSpan w:val="8"/>
            <w:tcBorders>
              <w:left w:val="single" w:sz="12" w:space="0" w:color="auto"/>
              <w:right w:val="double" w:sz="4" w:space="0" w:color="auto"/>
            </w:tcBorders>
          </w:tcPr>
          <w:p w14:paraId="59AEF20C" w14:textId="7BA2ABE5" w:rsidR="004053B3" w:rsidRDefault="0007226A" w:rsidP="0003041A">
            <w:pPr>
              <w:spacing w:line="360" w:lineRule="exact"/>
              <w:rPr>
                <w:rFonts w:ascii="Times New Roman" w:eastAsia="黑体" w:hAnsi="Times New Roman"/>
                <w:bCs/>
                <w:szCs w:val="21"/>
              </w:rPr>
            </w:pPr>
            <w:r w:rsidRPr="00F71566">
              <w:rPr>
                <w:rFonts w:ascii="Times New Roman" w:eastAsia="黑体" w:hAnsi="Times New Roman" w:hint="eastAsia"/>
                <w:bCs/>
                <w:szCs w:val="21"/>
              </w:rPr>
              <w:t>（</w:t>
            </w:r>
            <w:r w:rsidR="004053B3" w:rsidRPr="00F71566">
              <w:rPr>
                <w:rFonts w:ascii="Times New Roman" w:eastAsia="黑体" w:hAnsi="Times New Roman" w:hint="eastAsia"/>
                <w:bCs/>
                <w:szCs w:val="21"/>
              </w:rPr>
              <w:t>由</w:t>
            </w:r>
            <w:r w:rsidR="00414B14" w:rsidRPr="00F71566">
              <w:rPr>
                <w:rFonts w:ascii="Times New Roman" w:eastAsia="黑体" w:hAnsi="Times New Roman" w:hint="eastAsia"/>
                <w:bCs/>
                <w:szCs w:val="21"/>
              </w:rPr>
              <w:t>申请人</w:t>
            </w:r>
            <w:r w:rsidR="004053B3" w:rsidRPr="00F71566">
              <w:rPr>
                <w:rFonts w:ascii="Times New Roman" w:eastAsia="黑体" w:hAnsi="Times New Roman" w:hint="eastAsia"/>
                <w:bCs/>
                <w:szCs w:val="21"/>
              </w:rPr>
              <w:t>所在的学生组织</w:t>
            </w:r>
            <w:r w:rsidR="004053B3" w:rsidRPr="00F71566">
              <w:rPr>
                <w:rFonts w:ascii="Times New Roman" w:eastAsia="黑体" w:hAnsi="Times New Roman"/>
                <w:bCs/>
                <w:noProof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69536" behindDoc="0" locked="0" layoutInCell="1" allowOverlap="1" wp14:anchorId="49ED2F97" wp14:editId="2B478575">
                      <wp:simplePos x="0" y="0"/>
                      <wp:positionH relativeFrom="column">
                        <wp:posOffset>4908012</wp:posOffset>
                      </wp:positionH>
                      <wp:positionV relativeFrom="paragraph">
                        <wp:posOffset>168695</wp:posOffset>
                      </wp:positionV>
                      <wp:extent cx="6120" cy="11880"/>
                      <wp:effectExtent l="38100" t="38100" r="32385" b="4572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472D32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1" o:spid="_x0000_s1026" type="#_x0000_t75" style="position:absolute;left:0;text-align:left;margin-left:386.1pt;margin-top:12.95pt;width:1.2pt;height:1.6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">
                      <v:imagedata r:id="rId13" o:title=""/>
                    </v:shape>
                  </w:pict>
                </mc:Fallback>
              </mc:AlternateContent>
            </w:r>
            <w:r w:rsidR="004053B3" w:rsidRPr="00F71566">
              <w:rPr>
                <w:rFonts w:ascii="Times New Roman" w:eastAsia="黑体" w:hAnsi="Times New Roman" w:hint="eastAsia"/>
                <w:bCs/>
                <w:szCs w:val="21"/>
              </w:rPr>
              <w:t>/</w:t>
            </w:r>
            <w:r w:rsidR="004053B3" w:rsidRPr="00F71566">
              <w:rPr>
                <w:rFonts w:ascii="Times New Roman" w:eastAsia="黑体" w:hAnsi="Times New Roman" w:hint="eastAsia"/>
                <w:bCs/>
                <w:szCs w:val="21"/>
              </w:rPr>
              <w:t>学生社团负责人填写</w:t>
            </w:r>
            <w:r w:rsidRPr="00F71566">
              <w:rPr>
                <w:rFonts w:ascii="Times New Roman" w:eastAsia="黑体" w:hAnsi="Times New Roman" w:hint="eastAsia"/>
                <w:bCs/>
                <w:szCs w:val="21"/>
              </w:rPr>
              <w:t>（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其一即可</w:t>
            </w:r>
            <w:r w:rsidRPr="00F71566">
              <w:rPr>
                <w:rFonts w:ascii="Times New Roman" w:eastAsia="黑体" w:hAnsi="Times New Roman" w:hint="eastAsia"/>
                <w:bCs/>
                <w:szCs w:val="21"/>
              </w:rPr>
              <w:t>）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。</w:t>
            </w:r>
            <w:proofErr w:type="gramStart"/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若学</w:t>
            </w:r>
            <w:proofErr w:type="gramEnd"/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生本人为组织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/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社团负责人，请由指导老师填写，请勿简单</w:t>
            </w:r>
            <w:r w:rsidR="0057127F" w:rsidRPr="00F71566">
              <w:rPr>
                <w:rFonts w:ascii="Times New Roman" w:eastAsia="黑体" w:hAnsi="Times New Roman" w:hint="eastAsia"/>
                <w:bCs/>
                <w:szCs w:val="21"/>
              </w:rPr>
              <w:t>填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写“同意”二字。</w:t>
            </w:r>
            <w:r w:rsidR="004053B3" w:rsidRPr="00F71566">
              <w:rPr>
                <w:rFonts w:ascii="Times New Roman" w:eastAsia="黑体" w:hAnsi="Times New Roman" w:hint="eastAsia"/>
                <w:bCs/>
                <w:szCs w:val="21"/>
              </w:rPr>
              <w:t>若</w:t>
            </w:r>
            <w:r w:rsidR="00414B14" w:rsidRPr="00F71566">
              <w:rPr>
                <w:rFonts w:ascii="Times New Roman" w:eastAsia="黑体" w:hAnsi="Times New Roman" w:hint="eastAsia"/>
                <w:bCs/>
                <w:szCs w:val="21"/>
              </w:rPr>
              <w:t>申请人</w:t>
            </w:r>
            <w:r w:rsidRPr="00F71566">
              <w:rPr>
                <w:rFonts w:ascii="Times New Roman" w:eastAsia="黑体" w:hAnsi="Times New Roman" w:hint="eastAsia"/>
                <w:bCs/>
                <w:szCs w:val="21"/>
              </w:rPr>
              <w:t>未参加学生组织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/</w:t>
            </w:r>
            <w:r w:rsidR="00D70A14" w:rsidRPr="00F71566">
              <w:rPr>
                <w:rFonts w:ascii="Times New Roman" w:eastAsia="黑体" w:hAnsi="Times New Roman" w:hint="eastAsia"/>
                <w:bCs/>
                <w:szCs w:val="21"/>
              </w:rPr>
              <w:t>社团</w:t>
            </w:r>
            <w:r w:rsidRPr="00F71566">
              <w:rPr>
                <w:rFonts w:ascii="Times New Roman" w:eastAsia="黑体" w:hAnsi="Times New Roman" w:hint="eastAsia"/>
                <w:bCs/>
                <w:szCs w:val="21"/>
              </w:rPr>
              <w:t>，则无需填写）</w:t>
            </w:r>
          </w:p>
          <w:p w14:paraId="2AA957BE" w14:textId="77777777" w:rsidR="0003041A" w:rsidRPr="0003041A" w:rsidRDefault="0003041A" w:rsidP="0003041A">
            <w:pPr>
              <w:spacing w:line="360" w:lineRule="exact"/>
              <w:rPr>
                <w:rFonts w:ascii="Times New Roman" w:eastAsia="黑体" w:hAnsi="Times New Roman"/>
                <w:bCs/>
                <w:szCs w:val="21"/>
              </w:rPr>
            </w:pPr>
          </w:p>
          <w:p w14:paraId="3DF35460" w14:textId="77777777" w:rsidR="0007226A" w:rsidRDefault="0007226A" w:rsidP="0007226A">
            <w:pPr>
              <w:spacing w:line="360" w:lineRule="exact"/>
              <w:ind w:rightChars="518" w:right="1088" w:firstLineChars="2636" w:firstLine="5557"/>
              <w:jc w:val="left"/>
              <w:rPr>
                <w:rFonts w:ascii="Times New Roman" w:eastAsia="黑体" w:hAnsi="Times New Roman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t>负责人</w:t>
            </w:r>
            <w:r w:rsidR="00A57863" w:rsidRPr="00550000">
              <w:rPr>
                <w:rFonts w:ascii="Times New Roman" w:eastAsia="黑体" w:hAnsi="Times New Roman"/>
                <w:b/>
                <w:szCs w:val="21"/>
              </w:rPr>
              <w:t>签名</w:t>
            </w:r>
            <w:r w:rsidR="004053B3">
              <w:rPr>
                <w:rFonts w:ascii="Times New Roman" w:eastAsia="黑体" w:hAnsi="Times New Roman" w:hint="eastAsia"/>
                <w:b/>
                <w:szCs w:val="21"/>
              </w:rPr>
              <w:t>：</w:t>
            </w:r>
          </w:p>
          <w:p w14:paraId="440E66E1" w14:textId="7E4BD33A" w:rsidR="00B20086" w:rsidRPr="00550000" w:rsidRDefault="00A57863" w:rsidP="0007226A">
            <w:pPr>
              <w:spacing w:line="360" w:lineRule="exact"/>
              <w:ind w:firstLineChars="2636" w:firstLine="5557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年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月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日</w:t>
            </w:r>
          </w:p>
        </w:tc>
      </w:tr>
      <w:tr w:rsidR="004053B3" w:rsidRPr="00550000" w14:paraId="2AE7EAE2" w14:textId="77777777" w:rsidTr="0007226A">
        <w:trPr>
          <w:trHeight w:hRule="exact" w:val="154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435EA" w14:textId="77777777" w:rsidR="004053B3" w:rsidRPr="00550000" w:rsidRDefault="004053B3" w:rsidP="004053B3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求是学院</w:t>
            </w:r>
          </w:p>
          <w:p w14:paraId="3305099B" w14:textId="77777777" w:rsidR="004053B3" w:rsidRPr="00550000" w:rsidRDefault="004053B3" w:rsidP="004053B3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云峰学园</w:t>
            </w:r>
          </w:p>
          <w:p w14:paraId="459959C5" w14:textId="634E509B" w:rsidR="004053B3" w:rsidRPr="00550000" w:rsidRDefault="004053B3" w:rsidP="004053B3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分团委意见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3F2FC" w14:textId="77777777" w:rsidR="0003041A" w:rsidRDefault="0003041A" w:rsidP="004053B3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5CB93327" w14:textId="77777777" w:rsidR="004053B3" w:rsidRDefault="004053B3" w:rsidP="004053B3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79827F5D" w14:textId="68C83C32" w:rsidR="004053B3" w:rsidRDefault="004053B3" w:rsidP="0007226A">
            <w:pPr>
              <w:spacing w:line="360" w:lineRule="exact"/>
              <w:ind w:firstLineChars="418" w:firstLine="881"/>
              <w:rPr>
                <w:rFonts w:ascii="Times New Roman" w:eastAsia="黑体" w:hAnsi="Times New Roman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t>签名</w:t>
            </w:r>
            <w:r w:rsidR="0007226A">
              <w:rPr>
                <w:rFonts w:ascii="Times New Roman" w:eastAsia="黑体" w:hAnsi="Times New Roman" w:hint="eastAsia"/>
                <w:b/>
                <w:szCs w:val="21"/>
              </w:rPr>
              <w:t>（盖章）</w:t>
            </w:r>
          </w:p>
          <w:p w14:paraId="502434C9" w14:textId="77777777" w:rsidR="004053B3" w:rsidRDefault="004053B3" w:rsidP="0007226A">
            <w:pPr>
              <w:spacing w:line="360" w:lineRule="exact"/>
              <w:ind w:firstLineChars="418" w:firstLine="881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年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月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日</w:t>
            </w:r>
          </w:p>
          <w:p w14:paraId="5B935A98" w14:textId="0EBBA7E2" w:rsidR="00967D7A" w:rsidRPr="00967D7A" w:rsidRDefault="00967D7A" w:rsidP="00967D7A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31DE" w14:textId="77777777" w:rsidR="004053B3" w:rsidRDefault="004053B3" w:rsidP="004053B3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求是学院</w:t>
            </w:r>
          </w:p>
          <w:p w14:paraId="173EB430" w14:textId="27889CA3" w:rsidR="004053B3" w:rsidRPr="00550000" w:rsidRDefault="004053B3" w:rsidP="004053B3">
            <w:pPr>
              <w:spacing w:line="360" w:lineRule="exact"/>
              <w:jc w:val="center"/>
              <w:rPr>
                <w:rFonts w:ascii="Times New Roman" w:eastAsia="黑体" w:hAnsi="Times New Roman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t>党委意见</w:t>
            </w:r>
          </w:p>
        </w:tc>
        <w:tc>
          <w:tcPr>
            <w:tcW w:w="3321" w:type="dxa"/>
            <w:gridSpan w:val="3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118EC6" w14:textId="71BDBE69" w:rsidR="004053B3" w:rsidRPr="00550000" w:rsidRDefault="004053B3" w:rsidP="00550000">
            <w:pPr>
              <w:tabs>
                <w:tab w:val="left" w:pos="1959"/>
              </w:tabs>
              <w:spacing w:line="360" w:lineRule="exact"/>
              <w:rPr>
                <w:rFonts w:ascii="Times New Roman" w:eastAsia="黑体" w:hAnsi="Times New Roman"/>
                <w:szCs w:val="21"/>
              </w:rPr>
            </w:pPr>
            <w:r w:rsidRPr="00550000">
              <w:rPr>
                <w:rFonts w:ascii="Times New Roman" w:eastAsia="黑体" w:hAnsi="Times New Roman"/>
                <w:szCs w:val="21"/>
              </w:rPr>
              <w:tab/>
            </w:r>
          </w:p>
          <w:p w14:paraId="043DB717" w14:textId="77777777" w:rsidR="0007226A" w:rsidRDefault="0007226A" w:rsidP="0007226A">
            <w:pPr>
              <w:spacing w:line="360" w:lineRule="exact"/>
              <w:ind w:right="844"/>
              <w:rPr>
                <w:rFonts w:ascii="Times New Roman" w:eastAsia="黑体" w:hAnsi="Times New Roman"/>
                <w:szCs w:val="21"/>
              </w:rPr>
            </w:pPr>
          </w:p>
          <w:p w14:paraId="2E04E642" w14:textId="4D20F401" w:rsidR="004053B3" w:rsidRPr="00550000" w:rsidRDefault="004053B3" w:rsidP="0007226A">
            <w:pPr>
              <w:spacing w:line="360" w:lineRule="exact"/>
              <w:ind w:leftChars="352" w:left="739" w:right="844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签名</w:t>
            </w:r>
            <w:r w:rsidR="0007226A">
              <w:rPr>
                <w:rFonts w:ascii="Times New Roman" w:eastAsia="黑体" w:hAnsi="Times New Roman" w:hint="eastAsia"/>
                <w:b/>
                <w:szCs w:val="21"/>
              </w:rPr>
              <w:t>（盖章）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         </w:t>
            </w:r>
          </w:p>
          <w:p w14:paraId="3735ED93" w14:textId="3059FC91" w:rsidR="004053B3" w:rsidRPr="00550000" w:rsidRDefault="004053B3" w:rsidP="0007226A">
            <w:pPr>
              <w:spacing w:line="360" w:lineRule="exact"/>
              <w:ind w:leftChars="352" w:left="739"/>
              <w:rPr>
                <w:rFonts w:ascii="Times New Roman" w:eastAsia="黑体" w:hAnsi="Times New Roman"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年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月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 xml:space="preserve">    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日</w:t>
            </w:r>
          </w:p>
        </w:tc>
      </w:tr>
      <w:tr w:rsidR="00B20086" w:rsidRPr="00550000" w14:paraId="4C2494BB" w14:textId="77777777" w:rsidTr="00550000">
        <w:trPr>
          <w:trHeight w:hRule="exact" w:val="839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83EABC" w14:textId="323B9D0F" w:rsidR="00550000" w:rsidRPr="00550000" w:rsidRDefault="00A57863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lastRenderedPageBreak/>
              <w:t>请回答下列</w:t>
            </w:r>
            <w:r w:rsidR="00550000" w:rsidRPr="00550000">
              <w:rPr>
                <w:rFonts w:ascii="Times New Roman" w:eastAsia="黑体" w:hAnsi="Times New Roman"/>
                <w:b/>
                <w:szCs w:val="21"/>
              </w:rPr>
              <w:t>4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个问题，谈谈你的思考</w:t>
            </w:r>
            <w:r w:rsidR="00550000" w:rsidRPr="00550000">
              <w:rPr>
                <w:rFonts w:ascii="Times New Roman" w:eastAsia="黑体" w:hAnsi="Times New Roman"/>
                <w:b/>
                <w:szCs w:val="21"/>
              </w:rPr>
              <w:t>。</w:t>
            </w:r>
          </w:p>
          <w:p w14:paraId="0FF401D4" w14:textId="4AB17FBE" w:rsidR="00B20086" w:rsidRPr="00550000" w:rsidRDefault="00A4482A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（</w:t>
            </w:r>
            <w:r w:rsidR="00550000" w:rsidRPr="00550000">
              <w:rPr>
                <w:rFonts w:ascii="Times New Roman" w:eastAsia="黑体" w:hAnsi="Times New Roman"/>
                <w:b/>
                <w:szCs w:val="21"/>
              </w:rPr>
              <w:t>中文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使用宋体</w:t>
            </w:r>
            <w:r w:rsidR="00550000" w:rsidRPr="00550000">
              <w:rPr>
                <w:rFonts w:ascii="Times New Roman" w:eastAsia="黑体" w:hAnsi="Times New Roman"/>
                <w:b/>
                <w:szCs w:val="21"/>
              </w:rPr>
              <w:t>，英文及数字使用</w:t>
            </w:r>
            <w:r w:rsidR="00550000" w:rsidRPr="00550000">
              <w:rPr>
                <w:rFonts w:ascii="Times New Roman" w:eastAsia="黑体" w:hAnsi="Times New Roman"/>
                <w:b/>
                <w:szCs w:val="21"/>
              </w:rPr>
              <w:t>Times New Roman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，</w:t>
            </w:r>
            <w:r w:rsidR="00550000" w:rsidRPr="00550000">
              <w:rPr>
                <w:rFonts w:ascii="Times New Roman" w:eastAsia="黑体" w:hAnsi="Times New Roman"/>
                <w:b/>
                <w:szCs w:val="21"/>
              </w:rPr>
              <w:t>五号字，</w:t>
            </w:r>
            <w:r w:rsidR="00550000">
              <w:rPr>
                <w:rFonts w:ascii="Times New Roman" w:eastAsia="黑体" w:hAnsi="Times New Roman" w:hint="eastAsia"/>
                <w:b/>
                <w:szCs w:val="21"/>
              </w:rPr>
              <w:t>1</w:t>
            </w:r>
            <w:r w:rsidR="00550000">
              <w:rPr>
                <w:rFonts w:ascii="Times New Roman" w:eastAsia="黑体" w:hAnsi="Times New Roman"/>
                <w:b/>
                <w:szCs w:val="21"/>
              </w:rPr>
              <w:t>8</w:t>
            </w:r>
            <w:r w:rsidR="00550000">
              <w:rPr>
                <w:rFonts w:ascii="Times New Roman" w:eastAsia="黑体" w:hAnsi="Times New Roman" w:hint="eastAsia"/>
                <w:b/>
                <w:szCs w:val="21"/>
              </w:rPr>
              <w:t>磅行距，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合理分点回答）</w:t>
            </w:r>
          </w:p>
          <w:p w14:paraId="5B4C5969" w14:textId="77777777" w:rsidR="00845315" w:rsidRPr="00550000" w:rsidRDefault="00845315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2AE2E2F9" w14:textId="77777777" w:rsidR="00845315" w:rsidRPr="00550000" w:rsidRDefault="00845315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372F4471" w14:textId="77777777" w:rsidR="00845315" w:rsidRPr="00550000" w:rsidRDefault="00845315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53662681" w14:textId="77777777" w:rsidR="00845315" w:rsidRPr="00550000" w:rsidRDefault="00845315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7B6A1D02" w14:textId="77777777" w:rsidR="00845315" w:rsidRPr="00550000" w:rsidRDefault="00845315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489F61DD" w14:textId="77777777" w:rsidR="00845315" w:rsidRPr="00550000" w:rsidRDefault="00845315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5C8B7BD7" w14:textId="77777777" w:rsidR="00845315" w:rsidRPr="00550000" w:rsidRDefault="00845315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  <w:p w14:paraId="655A16AB" w14:textId="257A368D" w:rsidR="00845315" w:rsidRPr="00550000" w:rsidRDefault="00845315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</w:tc>
      </w:tr>
      <w:tr w:rsidR="00845315" w:rsidRPr="00550000" w14:paraId="2A2975FB" w14:textId="77777777" w:rsidTr="0051191C">
        <w:trPr>
          <w:trHeight w:val="796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868DE6B" w14:textId="42BDA7FF" w:rsidR="00D15151" w:rsidRPr="00550000" w:rsidRDefault="00550000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1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）</w:t>
            </w:r>
            <w:r w:rsidR="00D15151" w:rsidRPr="00550000">
              <w:rPr>
                <w:rFonts w:ascii="Times New Roman" w:eastAsia="黑体" w:hAnsi="Times New Roman"/>
                <w:b/>
                <w:szCs w:val="21"/>
              </w:rPr>
              <w:t>请进行简单的自我介绍，并谈谈你过去一年在学生组织中的工作经历，重点围绕遇到的困难、解决方式及收获</w:t>
            </w:r>
            <w:r w:rsidR="00A946B1" w:rsidRPr="00550000">
              <w:rPr>
                <w:rFonts w:ascii="Times New Roman" w:eastAsia="黑体" w:hAnsi="Times New Roman"/>
                <w:b/>
                <w:szCs w:val="21"/>
              </w:rPr>
              <w:t>，</w:t>
            </w:r>
            <w:r w:rsidR="00894992" w:rsidRPr="00550000">
              <w:rPr>
                <w:rFonts w:ascii="Times New Roman" w:eastAsia="黑体" w:hAnsi="Times New Roman"/>
                <w:b/>
                <w:szCs w:val="21"/>
              </w:rPr>
              <w:t>回答</w:t>
            </w:r>
            <w:r w:rsidR="00A946B1" w:rsidRPr="00550000">
              <w:rPr>
                <w:rFonts w:ascii="Times New Roman" w:eastAsia="黑体" w:hAnsi="Times New Roman"/>
                <w:b/>
                <w:szCs w:val="21"/>
              </w:rPr>
              <w:t>不超过</w:t>
            </w:r>
            <w:r w:rsidR="00A946B1" w:rsidRPr="00550000">
              <w:rPr>
                <w:rFonts w:ascii="Times New Roman" w:eastAsia="黑体" w:hAnsi="Times New Roman"/>
                <w:b/>
                <w:szCs w:val="21"/>
              </w:rPr>
              <w:t>1000</w:t>
            </w:r>
            <w:r w:rsidR="00A946B1" w:rsidRPr="00550000">
              <w:rPr>
                <w:rFonts w:ascii="Times New Roman" w:eastAsia="黑体" w:hAnsi="Times New Roman"/>
                <w:b/>
                <w:szCs w:val="21"/>
              </w:rPr>
              <w:t>字</w:t>
            </w:r>
            <w:r w:rsidR="00D15151" w:rsidRPr="00550000">
              <w:rPr>
                <w:rFonts w:ascii="Times New Roman" w:eastAsia="黑体" w:hAnsi="Times New Roman"/>
                <w:b/>
                <w:szCs w:val="21"/>
              </w:rPr>
              <w:t>。（可结合</w:t>
            </w:r>
            <w:r w:rsidR="00D15151" w:rsidRPr="00550000">
              <w:rPr>
                <w:rFonts w:ascii="Times New Roman" w:eastAsia="黑体" w:hAnsi="Times New Roman"/>
                <w:b/>
                <w:szCs w:val="21"/>
              </w:rPr>
              <w:t>SWOT</w:t>
            </w:r>
            <w:r w:rsidR="00D15151" w:rsidRPr="00550000">
              <w:rPr>
                <w:rFonts w:ascii="Times New Roman" w:eastAsia="黑体" w:hAnsi="Times New Roman"/>
                <w:b/>
                <w:szCs w:val="21"/>
              </w:rPr>
              <w:t>方法或</w:t>
            </w:r>
            <w:r w:rsidR="00D15151" w:rsidRPr="00550000">
              <w:rPr>
                <w:rFonts w:ascii="Times New Roman" w:eastAsia="黑体" w:hAnsi="Times New Roman"/>
                <w:b/>
                <w:szCs w:val="21"/>
              </w:rPr>
              <w:t>STAR</w:t>
            </w:r>
            <w:r w:rsidR="00D15151" w:rsidRPr="00550000">
              <w:rPr>
                <w:rFonts w:ascii="Times New Roman" w:eastAsia="黑体" w:hAnsi="Times New Roman"/>
                <w:b/>
                <w:szCs w:val="21"/>
              </w:rPr>
              <w:t>法则）</w:t>
            </w:r>
          </w:p>
        </w:tc>
      </w:tr>
      <w:tr w:rsidR="00845315" w:rsidRPr="00550000" w14:paraId="1B732FD3" w14:textId="77777777" w:rsidTr="00550000">
        <w:trPr>
          <w:trHeight w:val="12014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5CE6E88" w14:textId="5783FF70" w:rsidR="00550000" w:rsidRPr="00550000" w:rsidRDefault="00550000" w:rsidP="00550000">
            <w:pPr>
              <w:spacing w:line="360" w:lineRule="exact"/>
              <w:rPr>
                <w:rFonts w:ascii="Times New Roman" w:eastAsiaTheme="minorEastAsia" w:hAnsi="Times New Roman"/>
                <w:bCs/>
                <w:szCs w:val="21"/>
              </w:rPr>
            </w:pPr>
          </w:p>
        </w:tc>
      </w:tr>
      <w:tr w:rsidR="00845315" w:rsidRPr="00550000" w14:paraId="01B30A6E" w14:textId="77777777" w:rsidTr="0033342A">
        <w:trPr>
          <w:trHeight w:hRule="exact" w:val="2256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40547FF" w14:textId="3DD83D98" w:rsidR="00CF197C" w:rsidRPr="00550000" w:rsidRDefault="00550000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lastRenderedPageBreak/>
              <w:t>（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2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）</w:t>
            </w:r>
            <w:proofErr w:type="gramStart"/>
            <w:r w:rsidR="00D420D1" w:rsidRPr="00550000">
              <w:rPr>
                <w:rFonts w:ascii="Times New Roman" w:eastAsia="黑体" w:hAnsi="Times New Roman"/>
                <w:b/>
                <w:szCs w:val="21"/>
              </w:rPr>
              <w:t>请简单</w:t>
            </w:r>
            <w:proofErr w:type="gramEnd"/>
            <w:r w:rsidR="00D420D1" w:rsidRPr="00550000">
              <w:rPr>
                <w:rFonts w:ascii="Times New Roman" w:eastAsia="黑体" w:hAnsi="Times New Roman"/>
                <w:b/>
                <w:szCs w:val="21"/>
              </w:rPr>
              <w:t>概括你对云峰学生会以及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八</w:t>
            </w:r>
            <w:r w:rsidR="00D420D1" w:rsidRPr="00550000">
              <w:rPr>
                <w:rFonts w:ascii="Times New Roman" w:eastAsia="黑体" w:hAnsi="Times New Roman"/>
                <w:b/>
                <w:szCs w:val="21"/>
              </w:rPr>
              <w:t>个中心</w:t>
            </w:r>
            <w:r w:rsidR="00CF197C" w:rsidRPr="00550000">
              <w:rPr>
                <w:rFonts w:ascii="Times New Roman" w:eastAsia="黑体" w:hAnsi="Times New Roman"/>
                <w:b/>
                <w:szCs w:val="21"/>
              </w:rPr>
              <w:t>各自职能定位</w:t>
            </w:r>
            <w:r w:rsidR="00D420D1" w:rsidRPr="00550000">
              <w:rPr>
                <w:rFonts w:ascii="Times New Roman" w:eastAsia="黑体" w:hAnsi="Times New Roman"/>
                <w:b/>
                <w:szCs w:val="21"/>
              </w:rPr>
              <w:t>的认识，并从主席团角度简要阐述你对学生会工作的构想</w:t>
            </w:r>
            <w:r w:rsidR="00CF197C" w:rsidRPr="00550000">
              <w:rPr>
                <w:rFonts w:ascii="Times New Roman" w:eastAsia="黑体" w:hAnsi="Times New Roman"/>
                <w:b/>
                <w:szCs w:val="21"/>
              </w:rPr>
              <w:t>，可重点阐述几个具体方面，如加强思想引领与制度性建设、促进各中心资源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平台</w:t>
            </w:r>
            <w:r w:rsidR="00CF197C" w:rsidRPr="00550000">
              <w:rPr>
                <w:rFonts w:ascii="Times New Roman" w:eastAsia="黑体" w:hAnsi="Times New Roman"/>
                <w:b/>
                <w:szCs w:val="21"/>
              </w:rPr>
              <w:t>互通、发挥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学生</w:t>
            </w:r>
            <w:r w:rsidR="00CF197C" w:rsidRPr="00550000">
              <w:rPr>
                <w:rFonts w:ascii="Times New Roman" w:eastAsia="黑体" w:hAnsi="Times New Roman"/>
                <w:b/>
                <w:szCs w:val="21"/>
              </w:rPr>
              <w:t>骨干引领作用、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实施有效的工作激励、</w:t>
            </w:r>
            <w:r w:rsidR="00CF197C" w:rsidRPr="00550000">
              <w:rPr>
                <w:rFonts w:ascii="Times New Roman" w:eastAsia="黑体" w:hAnsi="Times New Roman"/>
                <w:b/>
                <w:szCs w:val="21"/>
              </w:rPr>
              <w:t>构筑各中心联结纽带等。回答不超过</w:t>
            </w:r>
            <w:r w:rsidR="00CF197C" w:rsidRPr="00550000">
              <w:rPr>
                <w:rFonts w:ascii="Times New Roman" w:eastAsia="黑体" w:hAnsi="Times New Roman"/>
                <w:b/>
                <w:szCs w:val="21"/>
              </w:rPr>
              <w:t>1000</w:t>
            </w:r>
            <w:r w:rsidR="00CF197C" w:rsidRPr="00550000">
              <w:rPr>
                <w:rFonts w:ascii="Times New Roman" w:eastAsia="黑体" w:hAnsi="Times New Roman"/>
                <w:b/>
                <w:szCs w:val="21"/>
              </w:rPr>
              <w:t>字。</w:t>
            </w:r>
          </w:p>
          <w:p w14:paraId="37D857F4" w14:textId="0E63915A" w:rsidR="00845315" w:rsidRPr="00550000" w:rsidRDefault="00D420D1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  <w:r w:rsidRPr="00550000">
              <w:rPr>
                <w:rFonts w:ascii="Times New Roman" w:eastAsia="黑体" w:hAnsi="Times New Roman"/>
                <w:b/>
                <w:szCs w:val="21"/>
              </w:rPr>
              <w:t>（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八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个中心分别为学业指导与学风建设中心、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学生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综合素质发展中心、秘书处中心、文艺与体育发展中心、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学生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综合事务管理中心、</w:t>
            </w:r>
            <w:proofErr w:type="gramStart"/>
            <w:r w:rsidRPr="00550000">
              <w:rPr>
                <w:rFonts w:ascii="Times New Roman" w:eastAsia="黑体" w:hAnsi="Times New Roman"/>
                <w:b/>
                <w:szCs w:val="21"/>
              </w:rPr>
              <w:t>融媒体</w:t>
            </w:r>
            <w:proofErr w:type="gramEnd"/>
            <w:r w:rsidRPr="00550000">
              <w:rPr>
                <w:rFonts w:ascii="Times New Roman" w:eastAsia="黑体" w:hAnsi="Times New Roman"/>
                <w:b/>
                <w:szCs w:val="21"/>
              </w:rPr>
              <w:t>文化推广中心、权益服务与心理健康中心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及正在筹建的科技与创新指导中心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）</w:t>
            </w:r>
          </w:p>
        </w:tc>
      </w:tr>
      <w:tr w:rsidR="00845315" w:rsidRPr="00550000" w14:paraId="0CFA8B87" w14:textId="77777777" w:rsidTr="0033342A">
        <w:trPr>
          <w:trHeight w:hRule="exact" w:val="11470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34D93CB4" w14:textId="2CD6A1CC" w:rsidR="00845315" w:rsidRPr="00550000" w:rsidRDefault="00845315" w:rsidP="00550000">
            <w:pPr>
              <w:spacing w:line="360" w:lineRule="exact"/>
              <w:rPr>
                <w:rFonts w:ascii="Times New Roman" w:eastAsiaTheme="majorEastAsia" w:hAnsi="Times New Roman"/>
                <w:bCs/>
                <w:szCs w:val="21"/>
              </w:rPr>
            </w:pPr>
          </w:p>
        </w:tc>
      </w:tr>
      <w:tr w:rsidR="005F08B2" w:rsidRPr="00550000" w14:paraId="666C3A41" w14:textId="77777777" w:rsidTr="00D70A14">
        <w:trPr>
          <w:trHeight w:hRule="exact" w:val="981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EE0F037" w14:textId="4038A6D1" w:rsidR="005F08B2" w:rsidRPr="00550000" w:rsidRDefault="00550000" w:rsidP="00D70A14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lastRenderedPageBreak/>
              <w:t>（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3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）</w:t>
            </w:r>
            <w:r w:rsidR="002122E3" w:rsidRPr="00550000">
              <w:rPr>
                <w:rFonts w:ascii="Times New Roman" w:eastAsia="黑体" w:hAnsi="Times New Roman"/>
                <w:b/>
                <w:szCs w:val="21"/>
              </w:rPr>
              <w:t>现拟策划一个高规格名师专家讲座沙龙活动，周期为</w:t>
            </w:r>
            <w:r w:rsidR="002122E3" w:rsidRPr="00550000">
              <w:rPr>
                <w:rFonts w:ascii="Times New Roman" w:eastAsia="黑体" w:hAnsi="Times New Roman"/>
                <w:b/>
                <w:szCs w:val="21"/>
              </w:rPr>
              <w:t>1</w:t>
            </w:r>
            <w:r w:rsidR="002122E3" w:rsidRPr="00550000">
              <w:rPr>
                <w:rFonts w:ascii="Times New Roman" w:eastAsia="黑体" w:hAnsi="Times New Roman"/>
                <w:b/>
                <w:szCs w:val="21"/>
              </w:rPr>
              <w:t>到</w:t>
            </w:r>
            <w:r w:rsidR="002122E3" w:rsidRPr="00550000">
              <w:rPr>
                <w:rFonts w:ascii="Times New Roman" w:eastAsia="黑体" w:hAnsi="Times New Roman"/>
                <w:b/>
                <w:szCs w:val="21"/>
              </w:rPr>
              <w:t>2</w:t>
            </w:r>
            <w:r w:rsidR="002122E3" w:rsidRPr="00550000">
              <w:rPr>
                <w:rFonts w:ascii="Times New Roman" w:eastAsia="黑体" w:hAnsi="Times New Roman"/>
                <w:b/>
                <w:szCs w:val="21"/>
              </w:rPr>
              <w:t>周一次。结合你对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八</w:t>
            </w:r>
            <w:r w:rsidR="002122E3" w:rsidRPr="00550000">
              <w:rPr>
                <w:rFonts w:ascii="Times New Roman" w:eastAsia="黑体" w:hAnsi="Times New Roman"/>
                <w:b/>
                <w:szCs w:val="21"/>
              </w:rPr>
              <w:t>大中心</w:t>
            </w:r>
            <w:r w:rsidR="00A779F5" w:rsidRPr="00550000">
              <w:rPr>
                <w:rFonts w:ascii="Times New Roman" w:eastAsia="黑体" w:hAnsi="Times New Roman"/>
                <w:b/>
                <w:szCs w:val="21"/>
              </w:rPr>
              <w:t>的</w:t>
            </w:r>
            <w:r w:rsidR="002122E3" w:rsidRPr="00550000">
              <w:rPr>
                <w:rFonts w:ascii="Times New Roman" w:eastAsia="黑体" w:hAnsi="Times New Roman"/>
                <w:b/>
                <w:szCs w:val="21"/>
              </w:rPr>
              <w:t>认知，谈谈如何调动峰会各中心来统筹安排该活动</w:t>
            </w:r>
            <w:r w:rsidR="0038396C" w:rsidRPr="00550000">
              <w:rPr>
                <w:rFonts w:ascii="Times New Roman" w:eastAsia="黑体" w:hAnsi="Times New Roman"/>
                <w:b/>
                <w:szCs w:val="21"/>
              </w:rPr>
              <w:t>，</w:t>
            </w:r>
            <w:r w:rsidR="000D118C" w:rsidRPr="00550000">
              <w:rPr>
                <w:rFonts w:ascii="Times New Roman" w:eastAsia="黑体" w:hAnsi="Times New Roman"/>
                <w:b/>
                <w:szCs w:val="21"/>
              </w:rPr>
              <w:t>回答</w:t>
            </w:r>
            <w:r w:rsidR="0038396C" w:rsidRPr="00550000">
              <w:rPr>
                <w:rFonts w:ascii="Times New Roman" w:eastAsia="黑体" w:hAnsi="Times New Roman"/>
                <w:b/>
                <w:szCs w:val="21"/>
              </w:rPr>
              <w:t>不超过</w:t>
            </w:r>
            <w:r w:rsidR="0026444E" w:rsidRPr="00550000">
              <w:rPr>
                <w:rFonts w:ascii="Times New Roman" w:eastAsia="黑体" w:hAnsi="Times New Roman"/>
                <w:b/>
                <w:szCs w:val="21"/>
              </w:rPr>
              <w:t>5</w:t>
            </w:r>
            <w:r w:rsidR="0038396C" w:rsidRPr="00550000">
              <w:rPr>
                <w:rFonts w:ascii="Times New Roman" w:eastAsia="黑体" w:hAnsi="Times New Roman"/>
                <w:b/>
                <w:szCs w:val="21"/>
              </w:rPr>
              <w:t>00</w:t>
            </w:r>
            <w:r w:rsidR="0038396C" w:rsidRPr="00550000">
              <w:rPr>
                <w:rFonts w:ascii="Times New Roman" w:eastAsia="黑体" w:hAnsi="Times New Roman"/>
                <w:b/>
                <w:szCs w:val="21"/>
              </w:rPr>
              <w:t>字。</w:t>
            </w:r>
          </w:p>
        </w:tc>
      </w:tr>
      <w:tr w:rsidR="005F08B2" w:rsidRPr="00550000" w14:paraId="2D96B971" w14:textId="77777777" w:rsidTr="0033342A">
        <w:trPr>
          <w:trHeight w:val="6038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6F492E61" w14:textId="77777777" w:rsidR="005F08B2" w:rsidRPr="00550000" w:rsidRDefault="005F08B2" w:rsidP="00550000">
            <w:pPr>
              <w:spacing w:line="360" w:lineRule="exact"/>
              <w:rPr>
                <w:rFonts w:ascii="Times New Roman" w:eastAsiaTheme="majorEastAsia" w:hAnsi="Times New Roman"/>
                <w:bCs/>
                <w:szCs w:val="21"/>
              </w:rPr>
            </w:pPr>
          </w:p>
          <w:p w14:paraId="423ED6A0" w14:textId="77777777" w:rsidR="00552EBF" w:rsidRPr="00550000" w:rsidRDefault="00552EBF" w:rsidP="00550000">
            <w:pPr>
              <w:spacing w:line="360" w:lineRule="exact"/>
              <w:rPr>
                <w:rFonts w:ascii="Times New Roman" w:eastAsiaTheme="majorEastAsia" w:hAnsi="Times New Roman"/>
                <w:bCs/>
                <w:szCs w:val="21"/>
              </w:rPr>
            </w:pPr>
          </w:p>
          <w:p w14:paraId="4657B3BA" w14:textId="65853493" w:rsidR="00552EBF" w:rsidRPr="00550000" w:rsidRDefault="00552EBF" w:rsidP="00550000">
            <w:pPr>
              <w:spacing w:line="360" w:lineRule="exact"/>
              <w:rPr>
                <w:rFonts w:ascii="Times New Roman" w:eastAsiaTheme="majorEastAsia" w:hAnsi="Times New Roman"/>
                <w:b/>
                <w:szCs w:val="21"/>
              </w:rPr>
            </w:pPr>
          </w:p>
        </w:tc>
      </w:tr>
      <w:tr w:rsidR="00A4482A" w:rsidRPr="00550000" w14:paraId="2FC0F8FD" w14:textId="77777777" w:rsidTr="00550000">
        <w:trPr>
          <w:trHeight w:hRule="exact" w:val="1310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14F06B3" w14:textId="53589476" w:rsidR="00CF197C" w:rsidRPr="00550000" w:rsidRDefault="00550000" w:rsidP="00550000">
            <w:pPr>
              <w:spacing w:line="360" w:lineRule="exact"/>
              <w:rPr>
                <w:rFonts w:ascii="Times New Roman" w:eastAsia="黑体" w:hAnsi="Times New Roman" w:hint="eastAsia"/>
                <w:b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szCs w:val="21"/>
              </w:rPr>
              <w:t>（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4</w:t>
            </w:r>
            <w:r>
              <w:rPr>
                <w:rFonts w:ascii="Times New Roman" w:eastAsia="黑体" w:hAnsi="Times New Roman" w:hint="eastAsia"/>
                <w:b/>
                <w:szCs w:val="21"/>
              </w:rPr>
              <w:t>）</w:t>
            </w:r>
            <w:r w:rsidR="00CF197C" w:rsidRPr="00550000">
              <w:rPr>
                <w:rFonts w:ascii="Times New Roman" w:eastAsia="黑体" w:hAnsi="Times New Roman"/>
                <w:b/>
                <w:szCs w:val="21"/>
              </w:rPr>
              <w:t xml:space="preserve"> 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请聚焦一年级学生成长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成才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，结合个人一年级学习生活体验及对学园</w:t>
            </w:r>
            <w:r w:rsidRPr="00550000">
              <w:rPr>
                <w:rFonts w:ascii="Times New Roman" w:eastAsia="黑体" w:hAnsi="Times New Roman"/>
                <w:b/>
                <w:szCs w:val="21"/>
              </w:rPr>
              <w:t>工作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、学生会工作</w:t>
            </w:r>
            <w:r w:rsidR="001C483D">
              <w:rPr>
                <w:rFonts w:ascii="Times New Roman" w:eastAsia="黑体" w:hAnsi="Times New Roman" w:hint="eastAsia"/>
                <w:b/>
                <w:szCs w:val="21"/>
              </w:rPr>
              <w:t>认识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，简要列出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2023-2024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学年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一年级学生成长的关键节点，简述在这些节点上学生会的重点工作或工作的重点方向</w:t>
            </w:r>
            <w:r w:rsidR="00552EBF" w:rsidRPr="00550000">
              <w:rPr>
                <w:rFonts w:ascii="Times New Roman" w:eastAsia="黑体" w:hAnsi="Times New Roman"/>
                <w:b/>
                <w:szCs w:val="21"/>
              </w:rPr>
              <w:t>。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所列节点不超过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5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点，回答不超过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5</w:t>
            </w:r>
            <w:r w:rsidR="0033342A">
              <w:rPr>
                <w:rFonts w:ascii="Times New Roman" w:eastAsia="黑体" w:hAnsi="Times New Roman"/>
                <w:b/>
                <w:szCs w:val="21"/>
              </w:rPr>
              <w:t>00</w:t>
            </w:r>
            <w:r w:rsidR="0033342A">
              <w:rPr>
                <w:rFonts w:ascii="Times New Roman" w:eastAsia="黑体" w:hAnsi="Times New Roman" w:hint="eastAsia"/>
                <w:b/>
                <w:szCs w:val="21"/>
              </w:rPr>
              <w:t>字。</w:t>
            </w:r>
          </w:p>
        </w:tc>
      </w:tr>
      <w:tr w:rsidR="00A4482A" w:rsidRPr="00550000" w14:paraId="020A933B" w14:textId="77777777" w:rsidTr="00B3519E">
        <w:trPr>
          <w:trHeight w:hRule="exact" w:val="4957"/>
          <w:jc w:val="center"/>
        </w:trPr>
        <w:tc>
          <w:tcPr>
            <w:tcW w:w="954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191CD455" w14:textId="328D49C7" w:rsidR="00B3519E" w:rsidRPr="00550000" w:rsidRDefault="00B3519E" w:rsidP="00550000">
            <w:pPr>
              <w:spacing w:line="360" w:lineRule="exact"/>
              <w:rPr>
                <w:rFonts w:ascii="Times New Roman" w:eastAsia="黑体" w:hAnsi="Times New Roman"/>
                <w:b/>
                <w:szCs w:val="21"/>
              </w:rPr>
            </w:pPr>
          </w:p>
        </w:tc>
      </w:tr>
    </w:tbl>
    <w:p w14:paraId="46720BD5" w14:textId="4402192D" w:rsidR="008F6746" w:rsidRPr="00967D7A" w:rsidRDefault="008F6746" w:rsidP="00967D7A">
      <w:pPr>
        <w:spacing w:line="360" w:lineRule="exact"/>
        <w:rPr>
          <w:rFonts w:ascii="Times New Roman" w:eastAsia="黑体" w:hAnsi="Times New Roman" w:hint="eastAsia"/>
          <w:b/>
        </w:rPr>
      </w:pPr>
      <w:bookmarkStart w:id="0" w:name="_Hlk71292209"/>
      <w:bookmarkEnd w:id="0"/>
    </w:p>
    <w:sectPr w:rsidR="008F6746" w:rsidRPr="00967D7A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36FD" w14:textId="77777777" w:rsidR="00BF2345" w:rsidRDefault="00BF2345">
      <w:r>
        <w:separator/>
      </w:r>
    </w:p>
  </w:endnote>
  <w:endnote w:type="continuationSeparator" w:id="0">
    <w:p w14:paraId="68857C5D" w14:textId="77777777" w:rsidR="00BF2345" w:rsidRDefault="00B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Light">
    <w:charset w:val="80"/>
    <w:family w:val="auto"/>
    <w:pitch w:val="default"/>
    <w:sig w:usb0="00000000" w:usb1="00000000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01F9" w14:textId="77777777" w:rsidR="00B20086" w:rsidRDefault="00A5786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0A55D7" w14:textId="77777777" w:rsidR="00B20086" w:rsidRDefault="00B2008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E3B5" w14:textId="77777777" w:rsidR="00B20086" w:rsidRDefault="00A5786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530FDE07" w14:textId="1B3C918C" w:rsidR="00967D7A" w:rsidRPr="00550000" w:rsidRDefault="00967D7A" w:rsidP="00967D7A">
    <w:pPr>
      <w:spacing w:line="360" w:lineRule="exact"/>
      <w:rPr>
        <w:rFonts w:ascii="Times New Roman" w:eastAsia="黑体" w:hAnsi="Times New Roman"/>
        <w:b/>
      </w:rPr>
    </w:pPr>
    <w:r w:rsidRPr="00550000">
      <w:rPr>
        <w:rFonts w:ascii="Times New Roman" w:eastAsia="黑体" w:hAnsi="Times New Roman"/>
        <w:b/>
      </w:rPr>
      <w:t>注：请保持该报名表格式</w:t>
    </w:r>
    <w:r>
      <w:rPr>
        <w:rFonts w:ascii="Times New Roman" w:eastAsia="黑体" w:hAnsi="Times New Roman" w:hint="eastAsia"/>
        <w:b/>
      </w:rPr>
      <w:t>，</w:t>
    </w:r>
    <w:r w:rsidRPr="00550000">
      <w:rPr>
        <w:rFonts w:ascii="Times New Roman" w:eastAsia="黑体" w:hAnsi="Times New Roman"/>
        <w:b/>
      </w:rPr>
      <w:t>不</w:t>
    </w:r>
    <w:r>
      <w:rPr>
        <w:rFonts w:ascii="Times New Roman" w:eastAsia="黑体" w:hAnsi="Times New Roman" w:hint="eastAsia"/>
        <w:b/>
      </w:rPr>
      <w:t>要</w:t>
    </w:r>
    <w:r w:rsidRPr="00550000">
      <w:rPr>
        <w:rFonts w:ascii="Times New Roman" w:eastAsia="黑体" w:hAnsi="Times New Roman"/>
        <w:b/>
      </w:rPr>
      <w:t>改动</w:t>
    </w:r>
  </w:p>
  <w:p w14:paraId="2AFA7A56" w14:textId="65231B43" w:rsidR="00B20086" w:rsidRDefault="00A5786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6996F20D" wp14:editId="5ED0BDAE">
              <wp:simplePos x="0" y="0"/>
              <wp:positionH relativeFrom="page">
                <wp:posOffset>6219825</wp:posOffset>
              </wp:positionH>
              <wp:positionV relativeFrom="page">
                <wp:posOffset>9909175</wp:posOffset>
              </wp:positionV>
              <wp:extent cx="512444" cy="441325"/>
              <wp:effectExtent l="0" t="0" r="0" b="0"/>
              <wp:wrapNone/>
              <wp:docPr id="4098" name="流程图: 可选过程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2444" cy="441325"/>
                      </a:xfrm>
                      <a:prstGeom prst="flowChartAlternateProcess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90997B4" w14:textId="77777777" w:rsidR="00B20086" w:rsidRDefault="00B20086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6F20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3" o:spid="_x0000_s1026" type="#_x0000_t176" style="position:absolute;margin-left:489.75pt;margin-top:780.25pt;width:40.35pt;height:34.7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" filled="f" stroked="f">
              <v:textbox>
                <w:txbxContent>
                  <w:p w14:paraId="090997B4" w14:textId="77777777" w:rsidR="00B20086" w:rsidRDefault="00B20086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3A08" w14:textId="77777777" w:rsidR="00BF2345" w:rsidRDefault="00BF2345">
      <w:r>
        <w:separator/>
      </w:r>
    </w:p>
  </w:footnote>
  <w:footnote w:type="continuationSeparator" w:id="0">
    <w:p w14:paraId="2FBD9234" w14:textId="77777777" w:rsidR="00BF2345" w:rsidRDefault="00BF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5693" w14:textId="77777777" w:rsidR="00B20086" w:rsidRDefault="00A57863">
    <w:pPr>
      <w:pStyle w:val="a8"/>
      <w:jc w:val="right"/>
      <w:rPr>
        <w:rFonts w:ascii="微软雅黑" w:eastAsia="微软雅黑" w:hAnsi="微软雅黑"/>
        <w:color w:val="833C0B"/>
      </w:rPr>
    </w:pPr>
    <w:r>
      <w:rPr>
        <w:noProof/>
      </w:rPr>
      <w:drawing>
        <wp:inline distT="0" distB="0" distL="0" distR="0" wp14:anchorId="7BC782CC" wp14:editId="2FF1C81E">
          <wp:extent cx="675005" cy="323850"/>
          <wp:effectExtent l="0" t="0" r="0" b="0"/>
          <wp:docPr id="3" name="图片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5005" cy="3238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</w:t>
    </w:r>
    <w:r>
      <w:rPr>
        <w:rFonts w:ascii="微软雅黑" w:eastAsia="微软雅黑" w:hAnsi="微软雅黑" w:cs="宋体" w:hint="eastAsia"/>
        <w:color w:val="70AD47"/>
      </w:rPr>
      <w:t>求是学院紫云碧峰学园学生会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D1DF" w14:textId="77777777" w:rsidR="00B20086" w:rsidRDefault="00B20086">
    <w:pPr>
      <w:pStyle w:val="a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5D1778"/>
    <w:lvl w:ilvl="0">
      <w:start w:val="1"/>
      <w:numFmt w:val="decimal"/>
      <w:lvlText w:val="%1）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C241A6"/>
    <w:multiLevelType w:val="hybridMultilevel"/>
    <w:tmpl w:val="9280B002"/>
    <w:lvl w:ilvl="0" w:tplc="827893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322CF3"/>
    <w:multiLevelType w:val="hybridMultilevel"/>
    <w:tmpl w:val="7CA2EAEE"/>
    <w:lvl w:ilvl="0" w:tplc="4424A6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0813804">
    <w:abstractNumId w:val="2"/>
  </w:num>
  <w:num w:numId="2" w16cid:durableId="2134858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13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86"/>
    <w:rsid w:val="00015A04"/>
    <w:rsid w:val="0001653E"/>
    <w:rsid w:val="0003041A"/>
    <w:rsid w:val="0007226A"/>
    <w:rsid w:val="000D118C"/>
    <w:rsid w:val="000F5CC1"/>
    <w:rsid w:val="00136E60"/>
    <w:rsid w:val="001915C7"/>
    <w:rsid w:val="001C483D"/>
    <w:rsid w:val="001D4DC9"/>
    <w:rsid w:val="001E3B49"/>
    <w:rsid w:val="001E63EF"/>
    <w:rsid w:val="002122E3"/>
    <w:rsid w:val="00262B42"/>
    <w:rsid w:val="0026444E"/>
    <w:rsid w:val="002D7A97"/>
    <w:rsid w:val="00311DB7"/>
    <w:rsid w:val="00324A76"/>
    <w:rsid w:val="0033342A"/>
    <w:rsid w:val="00337D4C"/>
    <w:rsid w:val="00351998"/>
    <w:rsid w:val="003560D1"/>
    <w:rsid w:val="003622F5"/>
    <w:rsid w:val="0038396C"/>
    <w:rsid w:val="00384D26"/>
    <w:rsid w:val="0039295D"/>
    <w:rsid w:val="004053B3"/>
    <w:rsid w:val="00414B14"/>
    <w:rsid w:val="004412F0"/>
    <w:rsid w:val="00444640"/>
    <w:rsid w:val="00446454"/>
    <w:rsid w:val="00450444"/>
    <w:rsid w:val="004619F0"/>
    <w:rsid w:val="00473C95"/>
    <w:rsid w:val="00477408"/>
    <w:rsid w:val="004D097A"/>
    <w:rsid w:val="004E5EDB"/>
    <w:rsid w:val="0051191C"/>
    <w:rsid w:val="00522310"/>
    <w:rsid w:val="00550000"/>
    <w:rsid w:val="00552EBF"/>
    <w:rsid w:val="00561AB1"/>
    <w:rsid w:val="0057127F"/>
    <w:rsid w:val="00594B5A"/>
    <w:rsid w:val="005C1A28"/>
    <w:rsid w:val="005F08B2"/>
    <w:rsid w:val="005F75A8"/>
    <w:rsid w:val="00605A6B"/>
    <w:rsid w:val="0062069B"/>
    <w:rsid w:val="00737FC6"/>
    <w:rsid w:val="00785C26"/>
    <w:rsid w:val="00792EA5"/>
    <w:rsid w:val="007A4029"/>
    <w:rsid w:val="007A7AA9"/>
    <w:rsid w:val="007B3DF2"/>
    <w:rsid w:val="007C27A7"/>
    <w:rsid w:val="00845315"/>
    <w:rsid w:val="00894992"/>
    <w:rsid w:val="008B143F"/>
    <w:rsid w:val="008F5F15"/>
    <w:rsid w:val="008F6746"/>
    <w:rsid w:val="00906B31"/>
    <w:rsid w:val="00937041"/>
    <w:rsid w:val="00954841"/>
    <w:rsid w:val="0095797F"/>
    <w:rsid w:val="00967D7A"/>
    <w:rsid w:val="009F351B"/>
    <w:rsid w:val="00A05E52"/>
    <w:rsid w:val="00A324FC"/>
    <w:rsid w:val="00A4482A"/>
    <w:rsid w:val="00A57863"/>
    <w:rsid w:val="00A779F5"/>
    <w:rsid w:val="00A8339D"/>
    <w:rsid w:val="00A869F4"/>
    <w:rsid w:val="00A946B1"/>
    <w:rsid w:val="00AA79D2"/>
    <w:rsid w:val="00AB5658"/>
    <w:rsid w:val="00B20086"/>
    <w:rsid w:val="00B3030F"/>
    <w:rsid w:val="00B3519E"/>
    <w:rsid w:val="00B4004A"/>
    <w:rsid w:val="00B40EE3"/>
    <w:rsid w:val="00BC5AA8"/>
    <w:rsid w:val="00BD425F"/>
    <w:rsid w:val="00BF2345"/>
    <w:rsid w:val="00BF4441"/>
    <w:rsid w:val="00C23601"/>
    <w:rsid w:val="00C32919"/>
    <w:rsid w:val="00C460FB"/>
    <w:rsid w:val="00C95BC6"/>
    <w:rsid w:val="00CA0934"/>
    <w:rsid w:val="00CA60E3"/>
    <w:rsid w:val="00CB6586"/>
    <w:rsid w:val="00CF197C"/>
    <w:rsid w:val="00D11EFD"/>
    <w:rsid w:val="00D15151"/>
    <w:rsid w:val="00D16EB4"/>
    <w:rsid w:val="00D420D1"/>
    <w:rsid w:val="00D70A14"/>
    <w:rsid w:val="00D82D37"/>
    <w:rsid w:val="00DB7F49"/>
    <w:rsid w:val="00DF70EA"/>
    <w:rsid w:val="00DF74B7"/>
    <w:rsid w:val="00E060B0"/>
    <w:rsid w:val="00E12579"/>
    <w:rsid w:val="00EB602D"/>
    <w:rsid w:val="00EB6261"/>
    <w:rsid w:val="00F6266F"/>
    <w:rsid w:val="00F71566"/>
    <w:rsid w:val="00FC7324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98C6D"/>
  <w15:docId w15:val="{51C45697-9358-45C2-8739-9779B672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alloon Text"/>
    <w:basedOn w:val="a"/>
    <w:link w:val="a5"/>
    <w:uiPriority w:val="99"/>
    <w:qFormat/>
    <w:rPr>
      <w:rFonts w:ascii="Heiti SC Light" w:eastAsia="Times New Roman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qFormat/>
    <w:rPr>
      <w:rFonts w:cs="Times New Roman"/>
    </w:r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页眉 字符"/>
    <w:basedOn w:val="a0"/>
    <w:link w:val="a8"/>
    <w:uiPriority w:val="99"/>
    <w:qFormat/>
    <w:rPr>
      <w:rFonts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qFormat/>
    <w:rPr>
      <w:rFonts w:ascii="Heiti SC Light" w:eastAsia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6T00:29:32.2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 0 14279 0 0,'0'0'2859'0'0,"-3"7"4313"0"0,-3 7-4542 0 0,2-7-3786 0 0,1-2-5075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2:54:58.40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 0 14279 0 0,'0'0'2859'0'0,"-3"7"4313"0"0,-3 7-4542 0 0,2-7-3786 0 0,1-2-5075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824E1D5-8363-47A3-A855-0AFEAB30D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182</Words>
  <Characters>1038</Characters>
  <Application>Microsoft Office Word</Application>
  <DocSecurity>0</DocSecurity>
  <Lines>8</Lines>
  <Paragraphs>2</Paragraphs>
  <ScaleCrop>false</ScaleCrop>
  <Company>云峰学生联合会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主席团成员候选人报名表（学联内）</dc:subject>
  <dc:creator>genghao</dc:creator>
  <cp:lastModifiedBy>黄 少麒</cp:lastModifiedBy>
  <cp:revision>112</cp:revision>
  <cp:lastPrinted>2021-04-30T10:53:00Z</cp:lastPrinted>
  <dcterms:created xsi:type="dcterms:W3CDTF">2021-04-30T12:39:00Z</dcterms:created>
  <dcterms:modified xsi:type="dcterms:W3CDTF">2023-04-04T06:55:00Z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350d5ce0148e437fa2555398b6bfd493</vt:lpwstr>
  </property>
</Properties>
</file>